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420"/>
        <w:gridCol w:w="280"/>
        <w:gridCol w:w="560"/>
        <w:gridCol w:w="840"/>
        <w:gridCol w:w="560"/>
        <w:gridCol w:w="420"/>
        <w:gridCol w:w="560"/>
        <w:gridCol w:w="280"/>
        <w:gridCol w:w="420"/>
        <w:gridCol w:w="280"/>
        <w:gridCol w:w="1400"/>
        <w:gridCol w:w="280"/>
        <w:gridCol w:w="2100"/>
        <w:gridCol w:w="1120"/>
      </w:tblGrid>
      <w:tr w:rsidR="00CA6B13" w:rsidRPr="009F484B" w:rsidTr="0041399B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7E4A4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6B13" w:rsidRPr="009F484B" w:rsidTr="0041399B">
        <w:tc>
          <w:tcPr>
            <w:tcW w:w="4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4A4F" w:rsidRDefault="00CA6B13" w:rsidP="004139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B13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</w:p>
          <w:p w:rsidR="00CA6B13" w:rsidRPr="00CA6B13" w:rsidRDefault="00CA6B13" w:rsidP="007E4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6B1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Красноармейский район</w:t>
            </w:r>
          </w:p>
        </w:tc>
      </w:tr>
      <w:tr w:rsidR="00CA6B13" w:rsidRPr="009F484B" w:rsidTr="0041399B">
        <w:tc>
          <w:tcPr>
            <w:tcW w:w="4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</w:rPr>
            </w:pPr>
          </w:p>
        </w:tc>
      </w:tr>
      <w:tr w:rsidR="00CA6B13" w:rsidRPr="009F484B" w:rsidTr="0041399B">
        <w:tc>
          <w:tcPr>
            <w:tcW w:w="4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B13" w:rsidRPr="009F484B" w:rsidRDefault="007E4A4F" w:rsidP="007E4A4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</w:tr>
      <w:tr w:rsidR="00CA6B13" w:rsidRPr="009F484B" w:rsidTr="0041399B">
        <w:tc>
          <w:tcPr>
            <w:tcW w:w="4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41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4B">
              <w:rPr>
                <w:rFonts w:ascii="Times New Roman" w:hAnsi="Times New Roman" w:cs="Times New Roman"/>
                <w:sz w:val="20"/>
                <w:szCs w:val="20"/>
              </w:rPr>
              <w:t>(фамилия, имя. отчество)</w:t>
            </w:r>
          </w:p>
        </w:tc>
      </w:tr>
      <w:tr w:rsidR="00CA6B13" w:rsidRPr="009F484B" w:rsidTr="0041399B">
        <w:tc>
          <w:tcPr>
            <w:tcW w:w="4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</w:rPr>
            </w:pPr>
          </w:p>
        </w:tc>
      </w:tr>
      <w:tr w:rsidR="00CA6B13" w:rsidRPr="009F484B" w:rsidTr="0041399B">
        <w:tc>
          <w:tcPr>
            <w:tcW w:w="4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1BCE" w:rsidRDefault="00961BCE" w:rsidP="007E4A4F">
            <w:pPr>
              <w:jc w:val="center"/>
              <w:rPr>
                <w:rFonts w:ascii="Times New Roman" w:hAnsi="Times New Roman" w:cs="Times New Roman"/>
                <w:caps/>
                <w:color w:val="26282F"/>
                <w:sz w:val="28"/>
                <w:szCs w:val="28"/>
              </w:rPr>
            </w:pPr>
          </w:p>
          <w:p w:rsidR="00CA6B13" w:rsidRPr="009F484B" w:rsidRDefault="007E4A4F" w:rsidP="00961BC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4B">
              <w:rPr>
                <w:rFonts w:ascii="Times New Roman" w:hAnsi="Times New Roman" w:cs="Times New Roman"/>
                <w:caps/>
                <w:color w:val="26282F"/>
                <w:sz w:val="28"/>
                <w:szCs w:val="28"/>
              </w:rPr>
              <w:t>Заявление</w:t>
            </w:r>
            <w:r w:rsidRPr="009F484B">
              <w:rPr>
                <w:rFonts w:ascii="Times New Roman" w:hAnsi="Times New Roman" w:cs="Times New Roman"/>
                <w:caps/>
                <w:color w:val="26282F"/>
                <w:sz w:val="28"/>
                <w:szCs w:val="28"/>
              </w:rPr>
              <w:br/>
            </w:r>
            <w:r w:rsidRPr="009F484B">
              <w:rPr>
                <w:rFonts w:ascii="Times New Roman" w:hAnsi="Times New Roman" w:cs="Times New Roman"/>
                <w:color w:val="26282F"/>
                <w:sz w:val="28"/>
                <w:szCs w:val="28"/>
              </w:rPr>
              <w:t>о выкупе подарка</w:t>
            </w:r>
            <w:bookmarkStart w:id="0" w:name="_GoBack"/>
            <w:bookmarkEnd w:id="0"/>
          </w:p>
        </w:tc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41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4B">
              <w:rPr>
                <w:rFonts w:ascii="Times New Roman" w:hAnsi="Times New Roman" w:cs="Times New Roman"/>
                <w:sz w:val="20"/>
                <w:szCs w:val="20"/>
              </w:rPr>
              <w:t>(замещаемая должность)</w:t>
            </w:r>
          </w:p>
        </w:tc>
      </w:tr>
      <w:tr w:rsidR="00CA6B13" w:rsidRPr="009F484B" w:rsidTr="0041399B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</w:rPr>
            </w:pPr>
          </w:p>
        </w:tc>
      </w:tr>
      <w:tr w:rsidR="00CA6B13" w:rsidRPr="009F484B" w:rsidTr="0041399B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</w:rPr>
            </w:pPr>
          </w:p>
        </w:tc>
      </w:tr>
      <w:tr w:rsidR="00CA6B13" w:rsidRPr="009F484B" w:rsidTr="0041399B"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4B">
              <w:rPr>
                <w:rFonts w:ascii="Times New Roman" w:hAnsi="Times New Roman" w:cs="Times New Roman"/>
                <w:sz w:val="20"/>
                <w:szCs w:val="20"/>
              </w:rPr>
              <w:t>(дата получения)</w:t>
            </w:r>
          </w:p>
        </w:tc>
        <w:tc>
          <w:tcPr>
            <w:tcW w:w="5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4B">
              <w:rPr>
                <w:rFonts w:ascii="Times New Roman" w:hAnsi="Times New Roman" w:cs="Times New Roman"/>
                <w:sz w:val="20"/>
                <w:szCs w:val="20"/>
              </w:rPr>
              <w:t>(наименование официального мероприятия,</w:t>
            </w:r>
          </w:p>
        </w:tc>
      </w:tr>
      <w:tr w:rsidR="00CA6B13" w:rsidRPr="009F484B" w:rsidTr="0041399B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</w:rPr>
            </w:pPr>
          </w:p>
        </w:tc>
      </w:tr>
      <w:tr w:rsidR="00CA6B13" w:rsidRPr="009F484B" w:rsidTr="0041399B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41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4B">
              <w:rPr>
                <w:rFonts w:ascii="Times New Roman" w:hAnsi="Times New Roman" w:cs="Times New Roman"/>
                <w:sz w:val="20"/>
                <w:szCs w:val="20"/>
              </w:rPr>
              <w:t>(место и дата проведения)</w:t>
            </w:r>
          </w:p>
        </w:tc>
      </w:tr>
      <w:tr w:rsidR="00CA6B13" w:rsidRPr="009F484B" w:rsidTr="0041399B">
        <w:tc>
          <w:tcPr>
            <w:tcW w:w="49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6B13" w:rsidRPr="00CA6B13" w:rsidRDefault="00CA6B13" w:rsidP="00CA6B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B13">
              <w:rPr>
                <w:rFonts w:ascii="Times New Roman" w:hAnsi="Times New Roman" w:cs="Times New Roman"/>
                <w:sz w:val="28"/>
                <w:szCs w:val="28"/>
              </w:rPr>
              <w:t>мной получен(ы) подарок (подарки)</w:t>
            </w:r>
          </w:p>
        </w:tc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</w:rPr>
            </w:pPr>
          </w:p>
        </w:tc>
      </w:tr>
      <w:tr w:rsidR="00CA6B13" w:rsidRPr="009F484B" w:rsidTr="0041399B">
        <w:tc>
          <w:tcPr>
            <w:tcW w:w="98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</w:rPr>
            </w:pPr>
          </w:p>
        </w:tc>
      </w:tr>
      <w:tr w:rsidR="00CA6B13" w:rsidRPr="009F484B" w:rsidTr="0041399B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41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4B">
              <w:rPr>
                <w:rFonts w:ascii="Times New Roman" w:hAnsi="Times New Roman" w:cs="Times New Roman"/>
                <w:sz w:val="20"/>
                <w:szCs w:val="20"/>
              </w:rPr>
              <w:t>(наименование подарка (-</w:t>
            </w:r>
            <w:proofErr w:type="spellStart"/>
            <w:r w:rsidRPr="009F484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9F48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A6B13" w:rsidRPr="009F484B" w:rsidTr="0041399B">
        <w:tc>
          <w:tcPr>
            <w:tcW w:w="6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B13" w:rsidRPr="00CA6B13" w:rsidRDefault="00CA6B13" w:rsidP="00CA6B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B13">
              <w:rPr>
                <w:rFonts w:ascii="Times New Roman" w:hAnsi="Times New Roman" w:cs="Times New Roman"/>
                <w:sz w:val="28"/>
                <w:szCs w:val="28"/>
              </w:rPr>
              <w:t>о чем имеется уведомление о получении подарка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</w:rPr>
            </w:pPr>
          </w:p>
        </w:tc>
      </w:tr>
      <w:tr w:rsidR="00CA6B13" w:rsidRPr="009F484B" w:rsidTr="0041399B">
        <w:tc>
          <w:tcPr>
            <w:tcW w:w="6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B13" w:rsidRPr="00CA6B13" w:rsidRDefault="00CA6B13" w:rsidP="00413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41399B">
            <w:pPr>
              <w:ind w:firstLine="0"/>
              <w:rPr>
                <w:rFonts w:ascii="Times New Roman" w:hAnsi="Times New Roman" w:cs="Times New Roman"/>
              </w:rPr>
            </w:pPr>
            <w:r w:rsidRPr="009F484B">
              <w:rPr>
                <w:rFonts w:ascii="Times New Roman" w:hAnsi="Times New Roman" w:cs="Times New Roman"/>
              </w:rPr>
              <w:t>(регистрационный номер, дата)</w:t>
            </w:r>
          </w:p>
        </w:tc>
      </w:tr>
      <w:tr w:rsidR="00CA6B13" w:rsidRPr="009F484B" w:rsidTr="0041399B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6B13" w:rsidRPr="00CA6B13" w:rsidRDefault="00CA6B13" w:rsidP="00CA6B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B13">
              <w:rPr>
                <w:rFonts w:ascii="Times New Roman" w:hAnsi="Times New Roman" w:cs="Times New Roman"/>
                <w:sz w:val="28"/>
                <w:szCs w:val="28"/>
              </w:rPr>
              <w:t>Прошу разрешить мне выкупить полученный (-</w:t>
            </w:r>
            <w:proofErr w:type="spellStart"/>
            <w:r w:rsidRPr="00CA6B13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CA6B13">
              <w:rPr>
                <w:rFonts w:ascii="Times New Roman" w:hAnsi="Times New Roman" w:cs="Times New Roman"/>
                <w:sz w:val="28"/>
                <w:szCs w:val="28"/>
              </w:rPr>
              <w:t>) мною подарок (подарки) по установленной в договоре дарения (в результате проведенной оценки) стоимости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сумме</w:t>
            </w:r>
          </w:p>
        </w:tc>
      </w:tr>
      <w:tr w:rsidR="00CA6B13" w:rsidRPr="009F484B" w:rsidTr="0041399B"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B13" w:rsidRPr="00CA6B13" w:rsidRDefault="00CA6B13" w:rsidP="00CA6B1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CA6B13" w:rsidRPr="00CA6B13" w:rsidRDefault="00CA6B13" w:rsidP="004139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6B13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CA6B13" w:rsidRPr="009F484B" w:rsidTr="0041399B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41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4B">
              <w:rPr>
                <w:rFonts w:ascii="Times New Roman" w:hAnsi="Times New Roman" w:cs="Times New Roman"/>
                <w:sz w:val="20"/>
                <w:szCs w:val="20"/>
              </w:rPr>
              <w:t>(сумма прописью)</w:t>
            </w:r>
          </w:p>
        </w:tc>
      </w:tr>
      <w:tr w:rsidR="00CA6B13" w:rsidRPr="009F484B" w:rsidTr="0041399B">
        <w:tc>
          <w:tcPr>
            <w:tcW w:w="98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</w:rPr>
            </w:pPr>
          </w:p>
        </w:tc>
      </w:tr>
      <w:tr w:rsidR="00CA6B13" w:rsidRPr="009F484B" w:rsidTr="0041399B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</w:rPr>
            </w:pPr>
            <w:r w:rsidRPr="009F484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</w:rPr>
            </w:pPr>
            <w:r w:rsidRPr="009F484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</w:rPr>
            </w:pPr>
            <w:r w:rsidRPr="009F484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</w:rPr>
            </w:pPr>
          </w:p>
        </w:tc>
      </w:tr>
      <w:tr w:rsidR="00CA6B13" w:rsidRPr="009F484B" w:rsidTr="0041399B"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41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4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4139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B13" w:rsidRPr="009F484B" w:rsidRDefault="00CA6B13" w:rsidP="004139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84B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CA6B13" w:rsidRPr="006D51BA" w:rsidRDefault="00CA6B13" w:rsidP="00CA6B13"/>
    <w:p w:rsidR="00CA6B13" w:rsidRPr="006D51BA" w:rsidRDefault="00CA6B13" w:rsidP="00CA6B13"/>
    <w:p w:rsidR="00EF50F1" w:rsidRDefault="00EF50F1"/>
    <w:sectPr w:rsidR="00EF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13"/>
    <w:rsid w:val="0000516C"/>
    <w:rsid w:val="000075A3"/>
    <w:rsid w:val="00024CA8"/>
    <w:rsid w:val="00031B5D"/>
    <w:rsid w:val="000560A1"/>
    <w:rsid w:val="0008543A"/>
    <w:rsid w:val="000A06AC"/>
    <w:rsid w:val="000D6E80"/>
    <w:rsid w:val="00102BA8"/>
    <w:rsid w:val="00154B87"/>
    <w:rsid w:val="001731DB"/>
    <w:rsid w:val="00184105"/>
    <w:rsid w:val="00192D32"/>
    <w:rsid w:val="001A089F"/>
    <w:rsid w:val="001A0DA5"/>
    <w:rsid w:val="001A5A9A"/>
    <w:rsid w:val="001B4801"/>
    <w:rsid w:val="001B5E0F"/>
    <w:rsid w:val="001C73C4"/>
    <w:rsid w:val="001E0363"/>
    <w:rsid w:val="001E2BE3"/>
    <w:rsid w:val="0022313B"/>
    <w:rsid w:val="002359DC"/>
    <w:rsid w:val="0028715C"/>
    <w:rsid w:val="002A31BE"/>
    <w:rsid w:val="002B0673"/>
    <w:rsid w:val="002D04B2"/>
    <w:rsid w:val="002E275D"/>
    <w:rsid w:val="002F1289"/>
    <w:rsid w:val="00332F16"/>
    <w:rsid w:val="003340FE"/>
    <w:rsid w:val="00337AC1"/>
    <w:rsid w:val="003636FC"/>
    <w:rsid w:val="003B1F50"/>
    <w:rsid w:val="003C3B61"/>
    <w:rsid w:val="003D548C"/>
    <w:rsid w:val="004362BC"/>
    <w:rsid w:val="00436AC5"/>
    <w:rsid w:val="004919AB"/>
    <w:rsid w:val="004A3A4A"/>
    <w:rsid w:val="004A63AA"/>
    <w:rsid w:val="004A77A4"/>
    <w:rsid w:val="004E090E"/>
    <w:rsid w:val="0050075E"/>
    <w:rsid w:val="00531411"/>
    <w:rsid w:val="005A57DA"/>
    <w:rsid w:val="005A628D"/>
    <w:rsid w:val="005C353D"/>
    <w:rsid w:val="005D6918"/>
    <w:rsid w:val="006157A4"/>
    <w:rsid w:val="00632959"/>
    <w:rsid w:val="00643BFF"/>
    <w:rsid w:val="006A7D78"/>
    <w:rsid w:val="006B0293"/>
    <w:rsid w:val="00714F47"/>
    <w:rsid w:val="00744366"/>
    <w:rsid w:val="00763738"/>
    <w:rsid w:val="00770B29"/>
    <w:rsid w:val="00772781"/>
    <w:rsid w:val="00773600"/>
    <w:rsid w:val="007956EE"/>
    <w:rsid w:val="007E4A4F"/>
    <w:rsid w:val="007F3111"/>
    <w:rsid w:val="00812874"/>
    <w:rsid w:val="008158CA"/>
    <w:rsid w:val="008303CD"/>
    <w:rsid w:val="008435EF"/>
    <w:rsid w:val="00867504"/>
    <w:rsid w:val="0087012B"/>
    <w:rsid w:val="00884D64"/>
    <w:rsid w:val="008957F4"/>
    <w:rsid w:val="008A4985"/>
    <w:rsid w:val="008B628C"/>
    <w:rsid w:val="008F4EAE"/>
    <w:rsid w:val="009021D8"/>
    <w:rsid w:val="00961BCE"/>
    <w:rsid w:val="00973ED9"/>
    <w:rsid w:val="00987F55"/>
    <w:rsid w:val="009C6C91"/>
    <w:rsid w:val="009D540C"/>
    <w:rsid w:val="009D6A76"/>
    <w:rsid w:val="009E630F"/>
    <w:rsid w:val="009F78DF"/>
    <w:rsid w:val="00A10DAB"/>
    <w:rsid w:val="00A3793B"/>
    <w:rsid w:val="00A50C01"/>
    <w:rsid w:val="00A56291"/>
    <w:rsid w:val="00A64D9C"/>
    <w:rsid w:val="00A76440"/>
    <w:rsid w:val="00A959B3"/>
    <w:rsid w:val="00AB018F"/>
    <w:rsid w:val="00AB7B61"/>
    <w:rsid w:val="00AD59CF"/>
    <w:rsid w:val="00AD630B"/>
    <w:rsid w:val="00B06FD0"/>
    <w:rsid w:val="00B26F10"/>
    <w:rsid w:val="00BA0271"/>
    <w:rsid w:val="00BA6762"/>
    <w:rsid w:val="00BC1CC0"/>
    <w:rsid w:val="00BF2DD6"/>
    <w:rsid w:val="00C041C6"/>
    <w:rsid w:val="00C222EC"/>
    <w:rsid w:val="00C36443"/>
    <w:rsid w:val="00C445E0"/>
    <w:rsid w:val="00C5655B"/>
    <w:rsid w:val="00C75D29"/>
    <w:rsid w:val="00CA6B13"/>
    <w:rsid w:val="00CB2265"/>
    <w:rsid w:val="00D06F54"/>
    <w:rsid w:val="00D17EAA"/>
    <w:rsid w:val="00D24B4A"/>
    <w:rsid w:val="00D34053"/>
    <w:rsid w:val="00D51C4A"/>
    <w:rsid w:val="00D61532"/>
    <w:rsid w:val="00DB34F6"/>
    <w:rsid w:val="00DD0F7A"/>
    <w:rsid w:val="00DE00D9"/>
    <w:rsid w:val="00DE588C"/>
    <w:rsid w:val="00E17377"/>
    <w:rsid w:val="00E57BD1"/>
    <w:rsid w:val="00E73330"/>
    <w:rsid w:val="00E74411"/>
    <w:rsid w:val="00E77ADA"/>
    <w:rsid w:val="00E853FF"/>
    <w:rsid w:val="00E94541"/>
    <w:rsid w:val="00EB7512"/>
    <w:rsid w:val="00EC1FB5"/>
    <w:rsid w:val="00EC4841"/>
    <w:rsid w:val="00ED2C87"/>
    <w:rsid w:val="00EF255E"/>
    <w:rsid w:val="00EF50F1"/>
    <w:rsid w:val="00F01EE6"/>
    <w:rsid w:val="00F04B99"/>
    <w:rsid w:val="00F0747F"/>
    <w:rsid w:val="00F8796A"/>
    <w:rsid w:val="00F87C2E"/>
    <w:rsid w:val="00F9465B"/>
    <w:rsid w:val="00FA4D66"/>
    <w:rsid w:val="00FC47AD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4D90"/>
  <w15:chartTrackingRefBased/>
  <w15:docId w15:val="{0B86E6B6-BA0C-46A1-9505-3E498272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B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Колтунцова Ольга Александровна</dc:creator>
  <cp:keywords/>
  <dc:description/>
  <cp:lastModifiedBy>Колтунцова Ольга Александровна</cp:lastModifiedBy>
  <cp:revision>2</cp:revision>
  <dcterms:created xsi:type="dcterms:W3CDTF">2023-12-27T05:59:00Z</dcterms:created>
  <dcterms:modified xsi:type="dcterms:W3CDTF">2024-02-07T11:20:00Z</dcterms:modified>
</cp:coreProperties>
</file>