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6CA" w:rsidRPr="00375772" w:rsidRDefault="00375772" w:rsidP="005C2A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75772">
        <w:rPr>
          <w:rFonts w:ascii="Times New Roman" w:hAnsi="Times New Roman" w:cs="Times New Roman"/>
          <w:b/>
          <w:sz w:val="28"/>
          <w:szCs w:val="28"/>
        </w:rPr>
        <w:t>ТАРИФЫ</w:t>
      </w:r>
    </w:p>
    <w:p w:rsidR="00375772" w:rsidRPr="00375772" w:rsidRDefault="00375772" w:rsidP="005C2A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772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EC5C58">
        <w:rPr>
          <w:rFonts w:ascii="Times New Roman" w:hAnsi="Times New Roman" w:cs="Times New Roman"/>
          <w:b/>
          <w:sz w:val="28"/>
          <w:szCs w:val="28"/>
        </w:rPr>
        <w:t>дополнительные платные образовательные услуги</w:t>
      </w:r>
    </w:p>
    <w:p w:rsidR="00720316" w:rsidRDefault="00375772" w:rsidP="005C2A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772">
        <w:rPr>
          <w:rFonts w:ascii="Times New Roman" w:hAnsi="Times New Roman" w:cs="Times New Roman"/>
          <w:b/>
          <w:sz w:val="28"/>
          <w:szCs w:val="28"/>
        </w:rPr>
        <w:t xml:space="preserve">оказываемые </w:t>
      </w:r>
      <w:r w:rsidR="00F5426F">
        <w:rPr>
          <w:rFonts w:ascii="Times New Roman" w:hAnsi="Times New Roman" w:cs="Times New Roman"/>
          <w:b/>
          <w:sz w:val="28"/>
          <w:szCs w:val="28"/>
        </w:rPr>
        <w:t xml:space="preserve">  м</w:t>
      </w:r>
      <w:r w:rsidRPr="00375772">
        <w:rPr>
          <w:rFonts w:ascii="Times New Roman" w:hAnsi="Times New Roman" w:cs="Times New Roman"/>
          <w:b/>
          <w:sz w:val="28"/>
          <w:szCs w:val="28"/>
        </w:rPr>
        <w:t>униципальным бюджетным учреждени</w:t>
      </w:r>
      <w:r w:rsidR="004937D5">
        <w:rPr>
          <w:rFonts w:ascii="Times New Roman" w:hAnsi="Times New Roman" w:cs="Times New Roman"/>
          <w:b/>
          <w:sz w:val="28"/>
          <w:szCs w:val="28"/>
        </w:rPr>
        <w:t>е</w:t>
      </w:r>
      <w:r w:rsidRPr="00375772">
        <w:rPr>
          <w:rFonts w:ascii="Times New Roman" w:hAnsi="Times New Roman" w:cs="Times New Roman"/>
          <w:b/>
          <w:sz w:val="28"/>
          <w:szCs w:val="28"/>
        </w:rPr>
        <w:t>м дополнительного</w:t>
      </w:r>
      <w:r w:rsidRPr="00375772">
        <w:rPr>
          <w:b/>
        </w:rPr>
        <w:t xml:space="preserve"> </w:t>
      </w:r>
      <w:r w:rsidRPr="00375772">
        <w:rPr>
          <w:rFonts w:ascii="Times New Roman" w:hAnsi="Times New Roman" w:cs="Times New Roman"/>
          <w:b/>
          <w:sz w:val="28"/>
          <w:szCs w:val="28"/>
        </w:rPr>
        <w:t>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37D5">
        <w:rPr>
          <w:rFonts w:ascii="Times New Roman" w:hAnsi="Times New Roman" w:cs="Times New Roman"/>
          <w:b/>
          <w:sz w:val="28"/>
          <w:szCs w:val="28"/>
        </w:rPr>
        <w:t>детской школой искусств</w:t>
      </w:r>
    </w:p>
    <w:p w:rsidR="00375772" w:rsidRDefault="004937D5" w:rsidP="005C2A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ст.</w:t>
      </w:r>
      <w:r w:rsidR="00F2249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Полтавская</w:t>
      </w:r>
      <w:r w:rsidR="007203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5772">
        <w:rPr>
          <w:rFonts w:ascii="Times New Roman" w:hAnsi="Times New Roman" w:cs="Times New Roman"/>
          <w:b/>
          <w:sz w:val="28"/>
          <w:szCs w:val="28"/>
        </w:rPr>
        <w:t>на 20</w:t>
      </w:r>
      <w:r w:rsidR="00F5426F">
        <w:rPr>
          <w:rFonts w:ascii="Times New Roman" w:hAnsi="Times New Roman" w:cs="Times New Roman"/>
          <w:b/>
          <w:sz w:val="28"/>
          <w:szCs w:val="28"/>
        </w:rPr>
        <w:t>2</w:t>
      </w:r>
      <w:r w:rsidR="0067384D">
        <w:rPr>
          <w:rFonts w:ascii="Times New Roman" w:hAnsi="Times New Roman" w:cs="Times New Roman"/>
          <w:b/>
          <w:sz w:val="28"/>
          <w:szCs w:val="28"/>
        </w:rPr>
        <w:t>3</w:t>
      </w:r>
      <w:r w:rsidR="00375772">
        <w:rPr>
          <w:rFonts w:ascii="Times New Roman" w:hAnsi="Times New Roman" w:cs="Times New Roman"/>
          <w:b/>
          <w:sz w:val="28"/>
          <w:szCs w:val="28"/>
        </w:rPr>
        <w:t>-20</w:t>
      </w:r>
      <w:r w:rsidR="0044752E">
        <w:rPr>
          <w:rFonts w:ascii="Times New Roman" w:hAnsi="Times New Roman" w:cs="Times New Roman"/>
          <w:b/>
          <w:sz w:val="28"/>
          <w:szCs w:val="28"/>
        </w:rPr>
        <w:t>2</w:t>
      </w:r>
      <w:r w:rsidR="0067384D">
        <w:rPr>
          <w:rFonts w:ascii="Times New Roman" w:hAnsi="Times New Roman" w:cs="Times New Roman"/>
          <w:b/>
          <w:sz w:val="28"/>
          <w:szCs w:val="28"/>
        </w:rPr>
        <w:t>4</w:t>
      </w:r>
      <w:r w:rsidR="00375772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375772" w:rsidRDefault="00375772" w:rsidP="00F2249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Основание: приказ</w:t>
      </w:r>
      <w:r w:rsidR="00F22492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отдела культуры администрации муниципального образования Красноармейский район</w:t>
      </w:r>
      <w:r w:rsidR="00F2249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67384D">
        <w:rPr>
          <w:rFonts w:ascii="Times New Roman" w:hAnsi="Times New Roman" w:cs="Times New Roman"/>
          <w:sz w:val="28"/>
          <w:szCs w:val="28"/>
        </w:rPr>
        <w:t>3</w:t>
      </w:r>
      <w:r w:rsidR="00EC5C58" w:rsidRPr="00E6689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F4C04" w:rsidRPr="00CA7FA9">
        <w:rPr>
          <w:rFonts w:ascii="Times New Roman" w:hAnsi="Times New Roman" w:cs="Times New Roman"/>
          <w:color w:val="000000" w:themeColor="text1"/>
          <w:sz w:val="28"/>
          <w:szCs w:val="28"/>
        </w:rPr>
        <w:t>мая</w:t>
      </w:r>
      <w:r w:rsidRPr="00CA7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</w:t>
      </w:r>
      <w:r w:rsidR="00A8245E" w:rsidRPr="00CA7FA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67384D" w:rsidRPr="00CA7FA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CA7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 </w:t>
      </w:r>
      <w:r w:rsidR="0067384D" w:rsidRPr="00CA7FA9">
        <w:rPr>
          <w:rFonts w:ascii="Times New Roman" w:hAnsi="Times New Roman" w:cs="Times New Roman"/>
          <w:color w:val="000000" w:themeColor="text1"/>
          <w:sz w:val="28"/>
          <w:szCs w:val="28"/>
        </w:rPr>
        <w:t>32</w:t>
      </w:r>
      <w:r w:rsidR="00341A12" w:rsidRPr="00CA7FA9">
        <w:rPr>
          <w:rFonts w:ascii="Times New Roman" w:hAnsi="Times New Roman" w:cs="Times New Roman"/>
          <w:color w:val="000000" w:themeColor="text1"/>
          <w:sz w:val="28"/>
          <w:szCs w:val="28"/>
        </w:rPr>
        <w:t>-ОД</w:t>
      </w:r>
      <w:r w:rsidR="00F2249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22492" w:rsidRPr="00CA7FA9" w:rsidRDefault="00F22492" w:rsidP="00F2249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2 октября 2023 года № 72 -ОД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5"/>
        <w:gridCol w:w="4192"/>
        <w:gridCol w:w="2035"/>
        <w:gridCol w:w="2283"/>
      </w:tblGrid>
      <w:tr w:rsidR="00EA44BE" w:rsidTr="00F22492">
        <w:tc>
          <w:tcPr>
            <w:tcW w:w="835" w:type="dxa"/>
          </w:tcPr>
          <w:p w:rsidR="00375772" w:rsidRPr="00EA44BE" w:rsidRDefault="00375772" w:rsidP="00493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B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92" w:type="dxa"/>
          </w:tcPr>
          <w:p w:rsidR="00375772" w:rsidRPr="00EA44BE" w:rsidRDefault="00375772" w:rsidP="00493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BE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035" w:type="dxa"/>
          </w:tcPr>
          <w:p w:rsidR="00375772" w:rsidRPr="00EA44BE" w:rsidRDefault="00375772" w:rsidP="00493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BE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83" w:type="dxa"/>
          </w:tcPr>
          <w:p w:rsidR="00375772" w:rsidRPr="00EA44BE" w:rsidRDefault="00375772" w:rsidP="00493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BE">
              <w:rPr>
                <w:rFonts w:ascii="Times New Roman" w:hAnsi="Times New Roman" w:cs="Times New Roman"/>
                <w:sz w:val="24"/>
                <w:szCs w:val="24"/>
              </w:rPr>
              <w:t>Тариф руб.</w:t>
            </w:r>
          </w:p>
          <w:p w:rsidR="00375772" w:rsidRPr="00EA44BE" w:rsidRDefault="00375772" w:rsidP="00493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BE">
              <w:rPr>
                <w:rFonts w:ascii="Times New Roman" w:hAnsi="Times New Roman" w:cs="Times New Roman"/>
                <w:sz w:val="24"/>
                <w:szCs w:val="24"/>
              </w:rPr>
              <w:t>(без НДС)</w:t>
            </w:r>
          </w:p>
        </w:tc>
      </w:tr>
      <w:tr w:rsidR="00EA44BE" w:rsidTr="00F22492">
        <w:tc>
          <w:tcPr>
            <w:tcW w:w="835" w:type="dxa"/>
          </w:tcPr>
          <w:p w:rsidR="00375772" w:rsidRPr="00EA44BE" w:rsidRDefault="004937D5" w:rsidP="00493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2" w:type="dxa"/>
          </w:tcPr>
          <w:p w:rsidR="00375772" w:rsidRPr="00EA44BE" w:rsidRDefault="004937D5" w:rsidP="00493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5" w:type="dxa"/>
          </w:tcPr>
          <w:p w:rsidR="00375772" w:rsidRPr="00EA44BE" w:rsidRDefault="004937D5" w:rsidP="00493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3" w:type="dxa"/>
          </w:tcPr>
          <w:p w:rsidR="00375772" w:rsidRPr="00EA44BE" w:rsidRDefault="004937D5" w:rsidP="00493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A44BE" w:rsidTr="00F22492">
        <w:tc>
          <w:tcPr>
            <w:tcW w:w="835" w:type="dxa"/>
          </w:tcPr>
          <w:p w:rsidR="00375772" w:rsidRPr="00974FE7" w:rsidRDefault="004937D5" w:rsidP="007C1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2" w:type="dxa"/>
          </w:tcPr>
          <w:p w:rsidR="004937D5" w:rsidRPr="00974FE7" w:rsidRDefault="004937D5" w:rsidP="00375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ДООП </w:t>
            </w:r>
            <w:r w:rsidR="00DC133E"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в области музыкального искусства </w:t>
            </w:r>
            <w:r w:rsidR="00162272" w:rsidRPr="00974FE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82412" w:rsidRPr="00974FE7">
              <w:rPr>
                <w:rFonts w:ascii="Times New Roman" w:hAnsi="Times New Roman" w:cs="Times New Roman"/>
                <w:sz w:val="28"/>
                <w:szCs w:val="28"/>
              </w:rPr>
              <w:t>Вокал</w:t>
            </w:r>
            <w:r w:rsidR="00162272" w:rsidRPr="00974F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20316" w:rsidRPr="00974FE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00442" w:rsidRPr="00974FE7" w:rsidRDefault="00162272" w:rsidP="00A717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форма занятий </w:t>
            </w:r>
            <w:r w:rsidR="00720316"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A7174B" w:rsidRPr="00974FE7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2035" w:type="dxa"/>
          </w:tcPr>
          <w:p w:rsidR="004937D5" w:rsidRPr="00974FE7" w:rsidRDefault="00582412" w:rsidP="00582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62272"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 час в неделю</w:t>
            </w:r>
          </w:p>
        </w:tc>
        <w:tc>
          <w:tcPr>
            <w:tcW w:w="2283" w:type="dxa"/>
          </w:tcPr>
          <w:p w:rsidR="00375772" w:rsidRPr="00974FE7" w:rsidRDefault="00582412" w:rsidP="00CA7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F0F21" w:rsidRPr="00974F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A7FA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F0F21" w:rsidRPr="00974FE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A44BE" w:rsidTr="00F22492">
        <w:trPr>
          <w:trHeight w:val="1435"/>
        </w:trPr>
        <w:tc>
          <w:tcPr>
            <w:tcW w:w="835" w:type="dxa"/>
          </w:tcPr>
          <w:p w:rsidR="000F0F21" w:rsidRPr="000C6198" w:rsidRDefault="000F0F21" w:rsidP="007C1B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192" w:type="dxa"/>
          </w:tcPr>
          <w:p w:rsidR="000F0F21" w:rsidRPr="000C6198" w:rsidRDefault="000F0F21" w:rsidP="000F0F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ДООП в области музыкального искусства «Вокальный ансамбль»: </w:t>
            </w:r>
          </w:p>
          <w:p w:rsidR="000F0F21" w:rsidRPr="000C6198" w:rsidRDefault="000F0F21" w:rsidP="000F0F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форма занятий – групповая</w:t>
            </w:r>
          </w:p>
        </w:tc>
        <w:tc>
          <w:tcPr>
            <w:tcW w:w="2035" w:type="dxa"/>
          </w:tcPr>
          <w:p w:rsidR="000F0F21" w:rsidRPr="000C6198" w:rsidRDefault="000F0F21" w:rsidP="005824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часа в неделю</w:t>
            </w:r>
          </w:p>
        </w:tc>
        <w:tc>
          <w:tcPr>
            <w:tcW w:w="2283" w:type="dxa"/>
          </w:tcPr>
          <w:p w:rsidR="000F0F21" w:rsidRPr="000C6198" w:rsidRDefault="000F0F21" w:rsidP="000F0F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CA7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 </w:t>
            </w:r>
          </w:p>
          <w:p w:rsidR="000F0F21" w:rsidRPr="000C6198" w:rsidRDefault="000F0F21" w:rsidP="000F0F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2492" w:rsidTr="00B650EE">
        <w:trPr>
          <w:trHeight w:val="645"/>
        </w:trPr>
        <w:tc>
          <w:tcPr>
            <w:tcW w:w="835" w:type="dxa"/>
            <w:vMerge w:val="restart"/>
          </w:tcPr>
          <w:p w:rsidR="00F22492" w:rsidRPr="00974FE7" w:rsidRDefault="00F22492" w:rsidP="007C1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92" w:type="dxa"/>
            <w:vMerge w:val="restart"/>
          </w:tcPr>
          <w:p w:rsidR="00F22492" w:rsidRPr="00974FE7" w:rsidRDefault="00F22492" w:rsidP="00CA7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ДООП  в области музыкального искусства «Музыкальный инструмент», форма занятий –индивидуальная </w:t>
            </w:r>
          </w:p>
        </w:tc>
        <w:tc>
          <w:tcPr>
            <w:tcW w:w="2035" w:type="dxa"/>
          </w:tcPr>
          <w:p w:rsidR="00F22492" w:rsidRPr="00974FE7" w:rsidRDefault="00F22492" w:rsidP="00893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 час в неделю</w:t>
            </w:r>
          </w:p>
        </w:tc>
        <w:tc>
          <w:tcPr>
            <w:tcW w:w="2283" w:type="dxa"/>
          </w:tcPr>
          <w:p w:rsidR="00F22492" w:rsidRPr="00974FE7" w:rsidRDefault="00F22492" w:rsidP="00CA7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22492" w:rsidTr="00DD7D45">
        <w:trPr>
          <w:trHeight w:val="645"/>
        </w:trPr>
        <w:tc>
          <w:tcPr>
            <w:tcW w:w="835" w:type="dxa"/>
            <w:vMerge/>
          </w:tcPr>
          <w:p w:rsidR="00F22492" w:rsidRPr="00974FE7" w:rsidRDefault="00F22492" w:rsidP="007C1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2" w:type="dxa"/>
            <w:vMerge/>
          </w:tcPr>
          <w:p w:rsidR="00F22492" w:rsidRPr="00974FE7" w:rsidRDefault="00F22492" w:rsidP="00CA7F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</w:tcPr>
          <w:p w:rsidR="00F22492" w:rsidRPr="00974FE7" w:rsidRDefault="00F22492" w:rsidP="00893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часа в неделю</w:t>
            </w:r>
          </w:p>
        </w:tc>
        <w:tc>
          <w:tcPr>
            <w:tcW w:w="2283" w:type="dxa"/>
          </w:tcPr>
          <w:p w:rsidR="00F22492" w:rsidRPr="00974FE7" w:rsidRDefault="00F22492" w:rsidP="00CA7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3200</w:t>
            </w:r>
          </w:p>
        </w:tc>
      </w:tr>
      <w:tr w:rsidR="00EA44BE" w:rsidTr="00F22492">
        <w:tc>
          <w:tcPr>
            <w:tcW w:w="835" w:type="dxa"/>
          </w:tcPr>
          <w:p w:rsidR="00500442" w:rsidRPr="000C6198" w:rsidRDefault="006F2D8A" w:rsidP="007C1B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192" w:type="dxa"/>
          </w:tcPr>
          <w:p w:rsidR="006F2D8A" w:rsidRPr="000C6198" w:rsidRDefault="00A01C7A" w:rsidP="00CA7FA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ДООП в области музыкального искусства «Музыкальный инструмент », форма занятий –индивидуальная с концертмейстером</w:t>
            </w:r>
          </w:p>
        </w:tc>
        <w:tc>
          <w:tcPr>
            <w:tcW w:w="2035" w:type="dxa"/>
          </w:tcPr>
          <w:p w:rsidR="00500442" w:rsidRPr="000C6198" w:rsidRDefault="00DC133E" w:rsidP="00DC13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162272"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час в неделю</w:t>
            </w:r>
          </w:p>
        </w:tc>
        <w:tc>
          <w:tcPr>
            <w:tcW w:w="2283" w:type="dxa"/>
          </w:tcPr>
          <w:p w:rsidR="00500442" w:rsidRPr="000C6198" w:rsidRDefault="00CA7FA9" w:rsidP="000B4F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280</w:t>
            </w:r>
            <w:r w:rsidR="00A01C7A"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  <w:p w:rsidR="00162272" w:rsidRPr="000C6198" w:rsidRDefault="00162272" w:rsidP="000B4F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44BE" w:rsidTr="00F22492">
        <w:tc>
          <w:tcPr>
            <w:tcW w:w="835" w:type="dxa"/>
          </w:tcPr>
          <w:p w:rsidR="00500442" w:rsidRPr="00974FE7" w:rsidRDefault="006F2D8A" w:rsidP="007C1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92" w:type="dxa"/>
          </w:tcPr>
          <w:p w:rsidR="0040026D" w:rsidRPr="00974FE7" w:rsidRDefault="00A01C7A" w:rsidP="00CA7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ДООП  в области музыкального искусства «Сольфеджио», форма занятий –индивидуальная</w:t>
            </w:r>
          </w:p>
        </w:tc>
        <w:tc>
          <w:tcPr>
            <w:tcW w:w="2035" w:type="dxa"/>
          </w:tcPr>
          <w:p w:rsidR="00500442" w:rsidRPr="00974FE7" w:rsidRDefault="00893076" w:rsidP="00893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06148"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 час в неделю</w:t>
            </w:r>
          </w:p>
        </w:tc>
        <w:tc>
          <w:tcPr>
            <w:tcW w:w="2283" w:type="dxa"/>
          </w:tcPr>
          <w:p w:rsidR="00500442" w:rsidRPr="00974FE7" w:rsidRDefault="00893076" w:rsidP="00CA7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1C7A" w:rsidRPr="00974F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A7FA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01C7A" w:rsidRPr="00974FE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A44BE" w:rsidTr="00F22492">
        <w:tc>
          <w:tcPr>
            <w:tcW w:w="835" w:type="dxa"/>
          </w:tcPr>
          <w:p w:rsidR="00500442" w:rsidRPr="00974FE7" w:rsidRDefault="006F2D8A" w:rsidP="007C1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92" w:type="dxa"/>
          </w:tcPr>
          <w:p w:rsidR="006F2D8A" w:rsidRPr="00974FE7" w:rsidRDefault="00A01C7A" w:rsidP="00CA7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ДООП  в области музыкального искусства «Музыкальная литература», форма занятий –индивидуальная</w:t>
            </w:r>
          </w:p>
        </w:tc>
        <w:tc>
          <w:tcPr>
            <w:tcW w:w="2035" w:type="dxa"/>
          </w:tcPr>
          <w:p w:rsidR="00500442" w:rsidRPr="00974FE7" w:rsidRDefault="005C4906" w:rsidP="005C4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06148"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 час в неделю</w:t>
            </w:r>
          </w:p>
        </w:tc>
        <w:tc>
          <w:tcPr>
            <w:tcW w:w="2283" w:type="dxa"/>
          </w:tcPr>
          <w:p w:rsidR="00500442" w:rsidRPr="00974FE7" w:rsidRDefault="00893076" w:rsidP="00CA7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1C7A" w:rsidRPr="00974F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A7FA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01C7A" w:rsidRPr="00974FE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A44BE" w:rsidTr="00F22492">
        <w:trPr>
          <w:trHeight w:val="1692"/>
        </w:trPr>
        <w:tc>
          <w:tcPr>
            <w:tcW w:w="835" w:type="dxa"/>
          </w:tcPr>
          <w:p w:rsidR="00B934D2" w:rsidRPr="00974FE7" w:rsidRDefault="009830B3" w:rsidP="007C1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92" w:type="dxa"/>
          </w:tcPr>
          <w:p w:rsidR="00A01C7A" w:rsidRPr="00974FE7" w:rsidRDefault="00B934D2" w:rsidP="00A01C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ДООП</w:t>
            </w:r>
            <w:r w:rsidR="00A01C7A"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 в области </w:t>
            </w:r>
            <w:proofErr w:type="gramStart"/>
            <w:r w:rsidR="00A01C7A" w:rsidRPr="00974FE7">
              <w:rPr>
                <w:rFonts w:ascii="Times New Roman" w:hAnsi="Times New Roman" w:cs="Times New Roman"/>
                <w:sz w:val="28"/>
                <w:szCs w:val="28"/>
              </w:rPr>
              <w:t>изобразительного  искусства</w:t>
            </w:r>
            <w:proofErr w:type="gramEnd"/>
            <w:r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3076" w:rsidRPr="00974FE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01C7A" w:rsidRPr="00974FE7">
              <w:rPr>
                <w:rFonts w:ascii="Times New Roman" w:hAnsi="Times New Roman" w:cs="Times New Roman"/>
                <w:sz w:val="28"/>
                <w:szCs w:val="28"/>
              </w:rPr>
              <w:t>Основы изобразительной  грамоты и рисование</w:t>
            </w:r>
            <w:r w:rsidR="00893076" w:rsidRPr="00974F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A44BE" w:rsidRPr="00974FE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934D2" w:rsidRPr="00974FE7" w:rsidRDefault="00EA44BE" w:rsidP="00EA4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A01C7A" w:rsidRPr="00974FE7">
              <w:rPr>
                <w:rFonts w:ascii="Times New Roman" w:hAnsi="Times New Roman" w:cs="Times New Roman"/>
                <w:sz w:val="28"/>
                <w:szCs w:val="28"/>
              </w:rPr>
              <w:t>орма занятий-индивидуальная</w:t>
            </w:r>
          </w:p>
        </w:tc>
        <w:tc>
          <w:tcPr>
            <w:tcW w:w="2035" w:type="dxa"/>
          </w:tcPr>
          <w:p w:rsidR="00B934D2" w:rsidRPr="00974FE7" w:rsidRDefault="00A01C7A" w:rsidP="00A01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 час в неделю</w:t>
            </w:r>
          </w:p>
        </w:tc>
        <w:tc>
          <w:tcPr>
            <w:tcW w:w="2283" w:type="dxa"/>
          </w:tcPr>
          <w:p w:rsidR="00B934D2" w:rsidRPr="00974FE7" w:rsidRDefault="00893076" w:rsidP="00CA7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1C7A" w:rsidRPr="00974F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A7FA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01C7A" w:rsidRPr="00974FE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A44BE" w:rsidTr="00F22492">
        <w:trPr>
          <w:trHeight w:val="1288"/>
        </w:trPr>
        <w:tc>
          <w:tcPr>
            <w:tcW w:w="835" w:type="dxa"/>
          </w:tcPr>
          <w:p w:rsidR="00756CEA" w:rsidRPr="00974FE7" w:rsidRDefault="00756CEA" w:rsidP="007C1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92" w:type="dxa"/>
          </w:tcPr>
          <w:p w:rsidR="00A01C7A" w:rsidRPr="00974FE7" w:rsidRDefault="00756CEA" w:rsidP="00A01C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ДООП </w:t>
            </w:r>
            <w:r w:rsidR="00A01C7A" w:rsidRPr="00974FE7">
              <w:rPr>
                <w:rFonts w:ascii="Times New Roman" w:hAnsi="Times New Roman" w:cs="Times New Roman"/>
                <w:sz w:val="28"/>
                <w:szCs w:val="28"/>
              </w:rPr>
              <w:t>в области изобразительного искусства</w:t>
            </w: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A01C7A" w:rsidRPr="00974FE7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A44BE" w:rsidRPr="00974FE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56CEA" w:rsidRPr="00974FE7" w:rsidRDefault="00EA44BE" w:rsidP="00EA4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A01C7A" w:rsidRPr="00974FE7">
              <w:rPr>
                <w:rFonts w:ascii="Times New Roman" w:hAnsi="Times New Roman" w:cs="Times New Roman"/>
                <w:sz w:val="28"/>
                <w:szCs w:val="28"/>
              </w:rPr>
              <w:t>орма занятий-</w:t>
            </w:r>
            <w:r w:rsidR="00974F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1C7A" w:rsidRPr="00974FE7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2035" w:type="dxa"/>
          </w:tcPr>
          <w:p w:rsidR="00756CEA" w:rsidRPr="00974FE7" w:rsidRDefault="00EA44BE" w:rsidP="00EA4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56CEA"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 час в неделю </w:t>
            </w:r>
          </w:p>
        </w:tc>
        <w:tc>
          <w:tcPr>
            <w:tcW w:w="2283" w:type="dxa"/>
          </w:tcPr>
          <w:p w:rsidR="00756CEA" w:rsidRPr="00974FE7" w:rsidRDefault="00EA44BE" w:rsidP="00CA7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CA7FA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A44BE" w:rsidTr="00F22492">
        <w:trPr>
          <w:trHeight w:val="1288"/>
        </w:trPr>
        <w:tc>
          <w:tcPr>
            <w:tcW w:w="835" w:type="dxa"/>
          </w:tcPr>
          <w:p w:rsidR="00756CEA" w:rsidRPr="00974FE7" w:rsidRDefault="00756CEA" w:rsidP="007C1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192" w:type="dxa"/>
          </w:tcPr>
          <w:p w:rsidR="00EA44BE" w:rsidRPr="00974FE7" w:rsidRDefault="00756CEA" w:rsidP="00EA4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ДООП </w:t>
            </w:r>
            <w:r w:rsidR="00EA44BE"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в области изобразительного искусства </w:t>
            </w: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A44BE" w:rsidRPr="00974FE7"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A44BE" w:rsidRPr="00974FE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56CEA" w:rsidRPr="00974FE7" w:rsidRDefault="00EA44BE" w:rsidP="00EA4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форма занятий -</w:t>
            </w:r>
            <w:r w:rsidR="00974FE7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ндивидуальная</w:t>
            </w:r>
          </w:p>
        </w:tc>
        <w:tc>
          <w:tcPr>
            <w:tcW w:w="2035" w:type="dxa"/>
          </w:tcPr>
          <w:p w:rsidR="00756CEA" w:rsidRPr="00974FE7" w:rsidRDefault="00EA44BE" w:rsidP="00EA4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56CEA"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 час в неделю</w:t>
            </w:r>
          </w:p>
        </w:tc>
        <w:tc>
          <w:tcPr>
            <w:tcW w:w="2283" w:type="dxa"/>
          </w:tcPr>
          <w:p w:rsidR="00756CEA" w:rsidRPr="00974FE7" w:rsidRDefault="00EA44BE" w:rsidP="00CA7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CA7FA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A44BE" w:rsidTr="00F22492">
        <w:trPr>
          <w:trHeight w:val="1212"/>
        </w:trPr>
        <w:tc>
          <w:tcPr>
            <w:tcW w:w="835" w:type="dxa"/>
          </w:tcPr>
          <w:p w:rsidR="00756CEA" w:rsidRPr="00974FE7" w:rsidRDefault="00756CEA" w:rsidP="00983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92" w:type="dxa"/>
          </w:tcPr>
          <w:p w:rsidR="00756CEA" w:rsidRPr="00974FE7" w:rsidRDefault="00756CEA" w:rsidP="00EA4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ДООП </w:t>
            </w:r>
            <w:r w:rsidR="00EA44BE" w:rsidRPr="00974FE7">
              <w:rPr>
                <w:rFonts w:ascii="Times New Roman" w:hAnsi="Times New Roman" w:cs="Times New Roman"/>
                <w:sz w:val="28"/>
                <w:szCs w:val="28"/>
              </w:rPr>
              <w:t>в области изобразительного искусства</w:t>
            </w: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EA44BE" w:rsidRPr="00974FE7">
              <w:rPr>
                <w:rFonts w:ascii="Times New Roman" w:hAnsi="Times New Roman" w:cs="Times New Roman"/>
                <w:sz w:val="28"/>
                <w:szCs w:val="28"/>
              </w:rPr>
              <w:t>Черчение</w:t>
            </w: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="00974F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форма занятий </w:t>
            </w:r>
            <w:r w:rsidR="00EA44BE" w:rsidRPr="00974FE7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2035" w:type="dxa"/>
          </w:tcPr>
          <w:p w:rsidR="00756CEA" w:rsidRPr="00974FE7" w:rsidRDefault="00EA44BE" w:rsidP="00EA4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56CEA"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 час в неделю</w:t>
            </w:r>
          </w:p>
        </w:tc>
        <w:tc>
          <w:tcPr>
            <w:tcW w:w="2283" w:type="dxa"/>
          </w:tcPr>
          <w:p w:rsidR="00756CEA" w:rsidRPr="00974FE7" w:rsidRDefault="00EA44BE" w:rsidP="00CA7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CA7FA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A44BE" w:rsidTr="00F22492">
        <w:trPr>
          <w:trHeight w:val="1413"/>
        </w:trPr>
        <w:tc>
          <w:tcPr>
            <w:tcW w:w="835" w:type="dxa"/>
          </w:tcPr>
          <w:p w:rsidR="00EA44BE" w:rsidRPr="00974FE7" w:rsidRDefault="00EA44BE" w:rsidP="00EA4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92" w:type="dxa"/>
          </w:tcPr>
          <w:p w:rsidR="00EA44BE" w:rsidRPr="00974FE7" w:rsidRDefault="00EA44BE" w:rsidP="00CA7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ДООП в области изобразительного искусства «Рисуем на компьютере», форма занятий индивидуальная</w:t>
            </w:r>
          </w:p>
        </w:tc>
        <w:tc>
          <w:tcPr>
            <w:tcW w:w="2035" w:type="dxa"/>
          </w:tcPr>
          <w:p w:rsidR="00EA44BE" w:rsidRPr="00974FE7" w:rsidRDefault="00EA44BE" w:rsidP="00974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 час в неделю</w:t>
            </w:r>
          </w:p>
        </w:tc>
        <w:tc>
          <w:tcPr>
            <w:tcW w:w="2283" w:type="dxa"/>
          </w:tcPr>
          <w:p w:rsidR="00EA44BE" w:rsidRPr="00974FE7" w:rsidRDefault="00EA44BE" w:rsidP="00CA7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CA7FA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A44BE" w:rsidTr="00F22492">
        <w:trPr>
          <w:trHeight w:val="1610"/>
        </w:trPr>
        <w:tc>
          <w:tcPr>
            <w:tcW w:w="835" w:type="dxa"/>
          </w:tcPr>
          <w:p w:rsidR="00EA44BE" w:rsidRPr="00974FE7" w:rsidRDefault="00EA44BE" w:rsidP="00EA4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92" w:type="dxa"/>
          </w:tcPr>
          <w:p w:rsidR="00EA44BE" w:rsidRPr="00974FE7" w:rsidRDefault="00EA44BE" w:rsidP="00EA4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ДООП в области изобразительного искусства «Компьютерная графика», форма занятий индивидуальная</w:t>
            </w:r>
          </w:p>
        </w:tc>
        <w:tc>
          <w:tcPr>
            <w:tcW w:w="2035" w:type="dxa"/>
          </w:tcPr>
          <w:p w:rsidR="00EA44BE" w:rsidRPr="00974FE7" w:rsidRDefault="00EA44BE" w:rsidP="00974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 час в неделю</w:t>
            </w:r>
          </w:p>
        </w:tc>
        <w:tc>
          <w:tcPr>
            <w:tcW w:w="2283" w:type="dxa"/>
          </w:tcPr>
          <w:p w:rsidR="00EA44BE" w:rsidRPr="00974FE7" w:rsidRDefault="00EA44BE" w:rsidP="00CA7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CA7FA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A44BE" w:rsidTr="00F22492">
        <w:trPr>
          <w:trHeight w:val="1610"/>
        </w:trPr>
        <w:tc>
          <w:tcPr>
            <w:tcW w:w="835" w:type="dxa"/>
          </w:tcPr>
          <w:p w:rsidR="00EA44BE" w:rsidRPr="00974FE7" w:rsidRDefault="00EA44BE" w:rsidP="00EA4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192" w:type="dxa"/>
          </w:tcPr>
          <w:p w:rsidR="00EA44BE" w:rsidRPr="00974FE7" w:rsidRDefault="00EA44BE" w:rsidP="00544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ДООП в области хореографического искусства «</w:t>
            </w:r>
            <w:r w:rsidR="00544B01" w:rsidRPr="00974FE7">
              <w:rPr>
                <w:rFonts w:ascii="Times New Roman" w:hAnsi="Times New Roman" w:cs="Times New Roman"/>
                <w:sz w:val="28"/>
                <w:szCs w:val="28"/>
              </w:rPr>
              <w:t>Ритмика</w:t>
            </w: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», форма занятий </w:t>
            </w:r>
            <w:r w:rsidR="00544B01" w:rsidRPr="00974FE7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2035" w:type="dxa"/>
          </w:tcPr>
          <w:p w:rsidR="00EA44BE" w:rsidRPr="00974FE7" w:rsidRDefault="00544B01" w:rsidP="00974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2 часа в неделю</w:t>
            </w:r>
          </w:p>
        </w:tc>
        <w:tc>
          <w:tcPr>
            <w:tcW w:w="2283" w:type="dxa"/>
          </w:tcPr>
          <w:p w:rsidR="00544B01" w:rsidRPr="00974FE7" w:rsidRDefault="00544B01" w:rsidP="00974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A7FA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A44BE" w:rsidRPr="00974FE7" w:rsidRDefault="00EA44BE" w:rsidP="00974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B01" w:rsidTr="00F22492">
        <w:trPr>
          <w:trHeight w:val="1610"/>
        </w:trPr>
        <w:tc>
          <w:tcPr>
            <w:tcW w:w="835" w:type="dxa"/>
          </w:tcPr>
          <w:p w:rsidR="00544B01" w:rsidRPr="00974FE7" w:rsidRDefault="00544B01" w:rsidP="00544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192" w:type="dxa"/>
          </w:tcPr>
          <w:p w:rsidR="00544B01" w:rsidRPr="00974FE7" w:rsidRDefault="00544B01" w:rsidP="00544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ДООП в области театрального искусства «Театральная студия», форма занятий групповая</w:t>
            </w:r>
          </w:p>
        </w:tc>
        <w:tc>
          <w:tcPr>
            <w:tcW w:w="2035" w:type="dxa"/>
          </w:tcPr>
          <w:p w:rsidR="00544B01" w:rsidRPr="00974FE7" w:rsidRDefault="00544B01" w:rsidP="00974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2 часа в неделю</w:t>
            </w:r>
          </w:p>
        </w:tc>
        <w:tc>
          <w:tcPr>
            <w:tcW w:w="2283" w:type="dxa"/>
          </w:tcPr>
          <w:p w:rsidR="00544B01" w:rsidRPr="00974FE7" w:rsidRDefault="00544B01" w:rsidP="00974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A7FA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544B01" w:rsidRPr="00974FE7" w:rsidRDefault="00544B01" w:rsidP="00974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D8A" w:rsidTr="00F22492">
        <w:trPr>
          <w:trHeight w:val="1610"/>
        </w:trPr>
        <w:tc>
          <w:tcPr>
            <w:tcW w:w="835" w:type="dxa"/>
          </w:tcPr>
          <w:p w:rsidR="00EA5D8A" w:rsidRPr="00974FE7" w:rsidRDefault="00EA5D8A" w:rsidP="00192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920E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92" w:type="dxa"/>
          </w:tcPr>
          <w:p w:rsidR="00CA7FA9" w:rsidRDefault="00EA5D8A" w:rsidP="00EA5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ДООП раннего развития детей в области искусств</w:t>
            </w:r>
          </w:p>
          <w:p w:rsidR="00EA5D8A" w:rsidRPr="00974FE7" w:rsidRDefault="00EA5D8A" w:rsidP="00EA5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возраст  4</w:t>
            </w:r>
            <w:proofErr w:type="gramEnd"/>
            <w:r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 года),</w:t>
            </w:r>
          </w:p>
          <w:p w:rsidR="00EA5D8A" w:rsidRPr="00974FE7" w:rsidRDefault="00EA5D8A" w:rsidP="00EA5D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</w:tcPr>
          <w:p w:rsidR="00EA5D8A" w:rsidRPr="00974FE7" w:rsidRDefault="00EA5D8A" w:rsidP="00256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4 часа в неделю</w:t>
            </w:r>
          </w:p>
        </w:tc>
        <w:tc>
          <w:tcPr>
            <w:tcW w:w="2283" w:type="dxa"/>
          </w:tcPr>
          <w:p w:rsidR="00EA5D8A" w:rsidRPr="00974FE7" w:rsidRDefault="00EA5D8A" w:rsidP="00256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CA7FA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A5D8A" w:rsidRPr="00974FE7" w:rsidRDefault="00EA5D8A" w:rsidP="00256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D8A" w:rsidTr="00F22492">
        <w:trPr>
          <w:trHeight w:val="1610"/>
        </w:trPr>
        <w:tc>
          <w:tcPr>
            <w:tcW w:w="835" w:type="dxa"/>
          </w:tcPr>
          <w:p w:rsidR="00EA5D8A" w:rsidRPr="00974FE7" w:rsidRDefault="00EA5D8A" w:rsidP="00192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920E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92" w:type="dxa"/>
          </w:tcPr>
          <w:p w:rsidR="00EA5D8A" w:rsidRPr="00974FE7" w:rsidRDefault="00EA5D8A" w:rsidP="00EA5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ДООП раннего развития детей в области </w:t>
            </w:r>
            <w:proofErr w:type="gramStart"/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искусств(</w:t>
            </w:r>
            <w:proofErr w:type="gramEnd"/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возраст детей 5 лет),</w:t>
            </w:r>
          </w:p>
          <w:p w:rsidR="00EA5D8A" w:rsidRPr="00974FE7" w:rsidRDefault="00EA5D8A" w:rsidP="00EA5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форма занятий групповая</w:t>
            </w:r>
          </w:p>
        </w:tc>
        <w:tc>
          <w:tcPr>
            <w:tcW w:w="2035" w:type="dxa"/>
          </w:tcPr>
          <w:p w:rsidR="00EA5D8A" w:rsidRPr="00974FE7" w:rsidRDefault="00EA5D8A" w:rsidP="00256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4 часа в неделю</w:t>
            </w:r>
          </w:p>
        </w:tc>
        <w:tc>
          <w:tcPr>
            <w:tcW w:w="2283" w:type="dxa"/>
          </w:tcPr>
          <w:p w:rsidR="00EA5D8A" w:rsidRPr="00974FE7" w:rsidRDefault="00EA5D8A" w:rsidP="00256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2819A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A5D8A" w:rsidRPr="00974FE7" w:rsidRDefault="00EA5D8A" w:rsidP="00256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D8A" w:rsidTr="00F22492">
        <w:trPr>
          <w:trHeight w:val="1610"/>
        </w:trPr>
        <w:tc>
          <w:tcPr>
            <w:tcW w:w="835" w:type="dxa"/>
          </w:tcPr>
          <w:p w:rsidR="00EA5D8A" w:rsidRPr="00974FE7" w:rsidRDefault="001920ED" w:rsidP="00EA5D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192" w:type="dxa"/>
          </w:tcPr>
          <w:p w:rsidR="00EA5D8A" w:rsidRPr="00974FE7" w:rsidRDefault="00EA5D8A" w:rsidP="00EA5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ДООП «Музыкальное искусство», </w:t>
            </w:r>
            <w:r w:rsidR="002819AD">
              <w:rPr>
                <w:rFonts w:ascii="Times New Roman" w:hAnsi="Times New Roman" w:cs="Times New Roman"/>
                <w:sz w:val="28"/>
                <w:szCs w:val="28"/>
              </w:rPr>
              <w:t>подготовительное отделение,</w:t>
            </w:r>
          </w:p>
          <w:p w:rsidR="00EA5D8A" w:rsidRPr="00974FE7" w:rsidRDefault="00EA5D8A" w:rsidP="00EA5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форма занятий групповая </w:t>
            </w:r>
            <w:r w:rsidR="002819AD">
              <w:rPr>
                <w:rFonts w:ascii="Times New Roman" w:hAnsi="Times New Roman" w:cs="Times New Roman"/>
                <w:sz w:val="28"/>
                <w:szCs w:val="28"/>
              </w:rPr>
              <w:t>(возраст детей 6 лет)</w:t>
            </w:r>
          </w:p>
        </w:tc>
        <w:tc>
          <w:tcPr>
            <w:tcW w:w="2035" w:type="dxa"/>
          </w:tcPr>
          <w:p w:rsidR="00EA5D8A" w:rsidRPr="00974FE7" w:rsidRDefault="00EA5D8A" w:rsidP="00256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2,5 часа в неделю</w:t>
            </w:r>
          </w:p>
        </w:tc>
        <w:tc>
          <w:tcPr>
            <w:tcW w:w="2283" w:type="dxa"/>
          </w:tcPr>
          <w:p w:rsidR="00EA5D8A" w:rsidRPr="00974FE7" w:rsidRDefault="00EA5D8A" w:rsidP="00256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2819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A5D8A" w:rsidRPr="00974FE7" w:rsidRDefault="00EA5D8A" w:rsidP="00256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FE7" w:rsidTr="00F22492">
        <w:trPr>
          <w:trHeight w:val="1610"/>
        </w:trPr>
        <w:tc>
          <w:tcPr>
            <w:tcW w:w="835" w:type="dxa"/>
          </w:tcPr>
          <w:p w:rsidR="00974FE7" w:rsidRPr="00974FE7" w:rsidRDefault="00974FE7" w:rsidP="00192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1920E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92" w:type="dxa"/>
          </w:tcPr>
          <w:p w:rsidR="00974FE7" w:rsidRPr="00974FE7" w:rsidRDefault="00974FE7" w:rsidP="00974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ДООП «Изобразительное искусство», </w:t>
            </w:r>
            <w:r w:rsidR="002819AD">
              <w:rPr>
                <w:rFonts w:ascii="Times New Roman" w:hAnsi="Times New Roman" w:cs="Times New Roman"/>
                <w:sz w:val="28"/>
                <w:szCs w:val="28"/>
              </w:rPr>
              <w:t>подготовительное отделение</w:t>
            </w:r>
          </w:p>
          <w:p w:rsidR="00974FE7" w:rsidRPr="00974FE7" w:rsidRDefault="00974FE7" w:rsidP="00974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форма занятий групповая </w:t>
            </w:r>
          </w:p>
        </w:tc>
        <w:tc>
          <w:tcPr>
            <w:tcW w:w="2035" w:type="dxa"/>
          </w:tcPr>
          <w:p w:rsidR="00974FE7" w:rsidRPr="00974FE7" w:rsidRDefault="00974FE7" w:rsidP="00256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2 часа в неделю</w:t>
            </w:r>
          </w:p>
        </w:tc>
        <w:tc>
          <w:tcPr>
            <w:tcW w:w="2283" w:type="dxa"/>
          </w:tcPr>
          <w:p w:rsidR="00974FE7" w:rsidRPr="00974FE7" w:rsidRDefault="00974FE7" w:rsidP="00281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819A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</w:tr>
      <w:tr w:rsidR="00974FE7" w:rsidTr="00F22492">
        <w:trPr>
          <w:trHeight w:val="1610"/>
        </w:trPr>
        <w:tc>
          <w:tcPr>
            <w:tcW w:w="835" w:type="dxa"/>
          </w:tcPr>
          <w:p w:rsidR="00974FE7" w:rsidRPr="00974FE7" w:rsidRDefault="001920ED" w:rsidP="00974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192" w:type="dxa"/>
          </w:tcPr>
          <w:p w:rsidR="005748CB" w:rsidRPr="00974FE7" w:rsidRDefault="00974FE7" w:rsidP="00574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ДООП «Декоративно-прикладное искусство»</w:t>
            </w:r>
            <w:r w:rsidR="0025638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748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19AD">
              <w:rPr>
                <w:rFonts w:ascii="Times New Roman" w:hAnsi="Times New Roman" w:cs="Times New Roman"/>
                <w:sz w:val="28"/>
                <w:szCs w:val="28"/>
              </w:rPr>
              <w:t>подго</w:t>
            </w:r>
            <w:r w:rsidR="005748CB">
              <w:rPr>
                <w:rFonts w:ascii="Times New Roman" w:hAnsi="Times New Roman" w:cs="Times New Roman"/>
                <w:sz w:val="28"/>
                <w:szCs w:val="28"/>
              </w:rPr>
              <w:t>то</w:t>
            </w:r>
            <w:r w:rsidR="002819AD">
              <w:rPr>
                <w:rFonts w:ascii="Times New Roman" w:hAnsi="Times New Roman" w:cs="Times New Roman"/>
                <w:sz w:val="28"/>
                <w:szCs w:val="28"/>
              </w:rPr>
              <w:t xml:space="preserve">вительное </w:t>
            </w:r>
            <w:proofErr w:type="spellStart"/>
            <w:proofErr w:type="gramStart"/>
            <w:r w:rsidR="002819AD">
              <w:rPr>
                <w:rFonts w:ascii="Times New Roman" w:hAnsi="Times New Roman" w:cs="Times New Roman"/>
                <w:sz w:val="28"/>
                <w:szCs w:val="28"/>
              </w:rPr>
              <w:t>отделение</w:t>
            </w:r>
            <w:r w:rsidR="005748C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proofErr w:type="spellEnd"/>
            <w:proofErr w:type="gramEnd"/>
            <w:r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 занятий групповая</w:t>
            </w:r>
            <w:r w:rsidR="005748CB">
              <w:rPr>
                <w:rFonts w:ascii="Times New Roman" w:hAnsi="Times New Roman" w:cs="Times New Roman"/>
                <w:sz w:val="28"/>
                <w:szCs w:val="28"/>
              </w:rPr>
              <w:t>,(возраст от 6 лет)</w:t>
            </w:r>
          </w:p>
          <w:p w:rsidR="00974FE7" w:rsidRPr="00974FE7" w:rsidRDefault="00974FE7" w:rsidP="00974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</w:tcPr>
          <w:p w:rsidR="00974FE7" w:rsidRPr="00974FE7" w:rsidRDefault="00974FE7" w:rsidP="00256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2 часа в неделю</w:t>
            </w:r>
          </w:p>
        </w:tc>
        <w:tc>
          <w:tcPr>
            <w:tcW w:w="2283" w:type="dxa"/>
          </w:tcPr>
          <w:p w:rsidR="00974FE7" w:rsidRPr="00974FE7" w:rsidRDefault="00974FE7" w:rsidP="00574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748C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</w:tr>
      <w:tr w:rsidR="00974FE7" w:rsidTr="00F22492">
        <w:trPr>
          <w:trHeight w:val="1610"/>
        </w:trPr>
        <w:tc>
          <w:tcPr>
            <w:tcW w:w="835" w:type="dxa"/>
          </w:tcPr>
          <w:p w:rsidR="00974FE7" w:rsidRPr="00974FE7" w:rsidRDefault="00974FE7" w:rsidP="00192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920E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92" w:type="dxa"/>
          </w:tcPr>
          <w:p w:rsidR="005748CB" w:rsidRPr="00974FE7" w:rsidRDefault="00974FE7" w:rsidP="00574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ДООП «Хореографическое искусство»,</w:t>
            </w:r>
            <w:r w:rsidR="005748CB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подготовительное </w:t>
            </w:r>
            <w:proofErr w:type="spellStart"/>
            <w:proofErr w:type="gramStart"/>
            <w:r w:rsidR="005748CB">
              <w:rPr>
                <w:rFonts w:ascii="Times New Roman" w:hAnsi="Times New Roman" w:cs="Times New Roman"/>
                <w:sz w:val="28"/>
                <w:szCs w:val="28"/>
              </w:rPr>
              <w:t>отделение,</w:t>
            </w: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proofErr w:type="spellEnd"/>
            <w:proofErr w:type="gramEnd"/>
            <w:r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 занятий групповая</w:t>
            </w:r>
            <w:r w:rsidR="005748CB">
              <w:rPr>
                <w:rFonts w:ascii="Times New Roman" w:hAnsi="Times New Roman" w:cs="Times New Roman"/>
                <w:sz w:val="28"/>
                <w:szCs w:val="28"/>
              </w:rPr>
              <w:t>,(возраст от 6 лет)</w:t>
            </w:r>
          </w:p>
          <w:p w:rsidR="00974FE7" w:rsidRPr="00974FE7" w:rsidRDefault="00974FE7" w:rsidP="00974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</w:tcPr>
          <w:p w:rsidR="00974FE7" w:rsidRPr="00974FE7" w:rsidRDefault="00974FE7" w:rsidP="00256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2 часа в неделю</w:t>
            </w:r>
          </w:p>
        </w:tc>
        <w:tc>
          <w:tcPr>
            <w:tcW w:w="2283" w:type="dxa"/>
          </w:tcPr>
          <w:p w:rsidR="00974FE7" w:rsidRPr="00974FE7" w:rsidRDefault="00974FE7" w:rsidP="00574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748C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</w:tr>
      <w:tr w:rsidR="00AF45AE" w:rsidTr="00F22492">
        <w:trPr>
          <w:trHeight w:val="1610"/>
        </w:trPr>
        <w:tc>
          <w:tcPr>
            <w:tcW w:w="835" w:type="dxa"/>
          </w:tcPr>
          <w:p w:rsidR="00AF45AE" w:rsidRPr="00974FE7" w:rsidRDefault="0050690B" w:rsidP="00192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920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2" w:type="dxa"/>
          </w:tcPr>
          <w:p w:rsidR="00AF45AE" w:rsidRDefault="0050690B" w:rsidP="00974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ДООП «Изобразительное искусство» (возраст детей от </w:t>
            </w:r>
            <w:r w:rsidR="005748C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лет)</w:t>
            </w:r>
          </w:p>
          <w:p w:rsidR="0050690B" w:rsidRPr="00974FE7" w:rsidRDefault="0050690B" w:rsidP="00506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занятий групповая</w:t>
            </w:r>
          </w:p>
        </w:tc>
        <w:tc>
          <w:tcPr>
            <w:tcW w:w="2035" w:type="dxa"/>
          </w:tcPr>
          <w:p w:rsidR="005748CB" w:rsidRDefault="0050690B" w:rsidP="00256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часа в неделю</w:t>
            </w:r>
          </w:p>
          <w:p w:rsidR="005748CB" w:rsidRDefault="005748CB" w:rsidP="005748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5AE" w:rsidRPr="005748CB" w:rsidRDefault="00AF45AE" w:rsidP="00574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3" w:type="dxa"/>
          </w:tcPr>
          <w:p w:rsidR="00AF45AE" w:rsidRPr="00974FE7" w:rsidRDefault="0050690B" w:rsidP="00574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748C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748CB" w:rsidTr="00F22492">
        <w:trPr>
          <w:trHeight w:val="1610"/>
        </w:trPr>
        <w:tc>
          <w:tcPr>
            <w:tcW w:w="835" w:type="dxa"/>
          </w:tcPr>
          <w:p w:rsidR="005748CB" w:rsidRDefault="005748CB" w:rsidP="00574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192" w:type="dxa"/>
          </w:tcPr>
          <w:p w:rsidR="005748CB" w:rsidRDefault="005748CB" w:rsidP="00574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ДООП «Декоративно-прикладное искусство»,</w:t>
            </w:r>
          </w:p>
          <w:p w:rsidR="005748CB" w:rsidRDefault="005748CB" w:rsidP="00574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(возраст детей от 7 лет)</w:t>
            </w:r>
          </w:p>
          <w:p w:rsidR="005748CB" w:rsidRDefault="005748CB" w:rsidP="00574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занятий групповая</w:t>
            </w:r>
          </w:p>
        </w:tc>
        <w:tc>
          <w:tcPr>
            <w:tcW w:w="2035" w:type="dxa"/>
          </w:tcPr>
          <w:p w:rsidR="005748CB" w:rsidRDefault="005748CB" w:rsidP="00574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часа в неделю</w:t>
            </w:r>
          </w:p>
          <w:p w:rsidR="005748CB" w:rsidRDefault="005748CB" w:rsidP="005748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8CB" w:rsidRPr="005748CB" w:rsidRDefault="005748CB" w:rsidP="00574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3" w:type="dxa"/>
          </w:tcPr>
          <w:p w:rsidR="005748CB" w:rsidRPr="00974FE7" w:rsidRDefault="005748CB" w:rsidP="00574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640</w:t>
            </w:r>
          </w:p>
        </w:tc>
      </w:tr>
    </w:tbl>
    <w:p w:rsidR="006B2D79" w:rsidRPr="00375772" w:rsidRDefault="006B2D79" w:rsidP="006B2D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772">
        <w:rPr>
          <w:rFonts w:ascii="Times New Roman" w:hAnsi="Times New Roman" w:cs="Times New Roman"/>
          <w:b/>
          <w:sz w:val="28"/>
          <w:szCs w:val="28"/>
        </w:rPr>
        <w:t>ТАРИФЫ</w:t>
      </w:r>
    </w:p>
    <w:p w:rsidR="00EC5C58" w:rsidRPr="00375772" w:rsidRDefault="00EC5C58" w:rsidP="00DD3A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772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дополнительные платные образовательные услуги</w:t>
      </w:r>
    </w:p>
    <w:p w:rsidR="00DD3A99" w:rsidRDefault="006B2D79" w:rsidP="00DD3A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772">
        <w:rPr>
          <w:rFonts w:ascii="Times New Roman" w:hAnsi="Times New Roman" w:cs="Times New Roman"/>
          <w:b/>
          <w:sz w:val="28"/>
          <w:szCs w:val="28"/>
        </w:rPr>
        <w:t xml:space="preserve">оказываемые 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375772">
        <w:rPr>
          <w:rFonts w:ascii="Times New Roman" w:hAnsi="Times New Roman" w:cs="Times New Roman"/>
          <w:b/>
          <w:sz w:val="28"/>
          <w:szCs w:val="28"/>
        </w:rPr>
        <w:t>униципальным бюджетным учреждени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375772">
        <w:rPr>
          <w:rFonts w:ascii="Times New Roman" w:hAnsi="Times New Roman" w:cs="Times New Roman"/>
          <w:b/>
          <w:sz w:val="28"/>
          <w:szCs w:val="28"/>
        </w:rPr>
        <w:t>м дополнительного</w:t>
      </w:r>
      <w:r w:rsidRPr="00375772">
        <w:rPr>
          <w:b/>
        </w:rPr>
        <w:t xml:space="preserve"> </w:t>
      </w:r>
      <w:r w:rsidRPr="00375772">
        <w:rPr>
          <w:rFonts w:ascii="Times New Roman" w:hAnsi="Times New Roman" w:cs="Times New Roman"/>
          <w:b/>
          <w:sz w:val="28"/>
          <w:szCs w:val="28"/>
        </w:rPr>
        <w:t>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детской школой искусств </w:t>
      </w:r>
    </w:p>
    <w:p w:rsidR="006B2D79" w:rsidRDefault="00325710" w:rsidP="006B2D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им.</w:t>
      </w:r>
      <w:r w:rsidR="009830B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Н.В.</w:t>
      </w:r>
      <w:r w:rsidR="009830B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Сергиенко п.</w:t>
      </w:r>
      <w:r w:rsidR="009830B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Октябрьского </w:t>
      </w:r>
      <w:r w:rsidR="006B2D79">
        <w:rPr>
          <w:rFonts w:ascii="Times New Roman" w:hAnsi="Times New Roman" w:cs="Times New Roman"/>
          <w:b/>
          <w:sz w:val="28"/>
          <w:szCs w:val="28"/>
        </w:rPr>
        <w:t>на 20</w:t>
      </w:r>
      <w:r w:rsidR="009830B3">
        <w:rPr>
          <w:rFonts w:ascii="Times New Roman" w:hAnsi="Times New Roman" w:cs="Times New Roman"/>
          <w:b/>
          <w:sz w:val="28"/>
          <w:szCs w:val="28"/>
        </w:rPr>
        <w:t>2</w:t>
      </w:r>
      <w:r w:rsidR="00F25C45">
        <w:rPr>
          <w:rFonts w:ascii="Times New Roman" w:hAnsi="Times New Roman" w:cs="Times New Roman"/>
          <w:b/>
          <w:sz w:val="28"/>
          <w:szCs w:val="28"/>
        </w:rPr>
        <w:t>3</w:t>
      </w:r>
      <w:r w:rsidR="006B2D79">
        <w:rPr>
          <w:rFonts w:ascii="Times New Roman" w:hAnsi="Times New Roman" w:cs="Times New Roman"/>
          <w:b/>
          <w:sz w:val="28"/>
          <w:szCs w:val="28"/>
        </w:rPr>
        <w:t>-20</w:t>
      </w:r>
      <w:r w:rsidR="009C1699">
        <w:rPr>
          <w:rFonts w:ascii="Times New Roman" w:hAnsi="Times New Roman" w:cs="Times New Roman"/>
          <w:b/>
          <w:sz w:val="28"/>
          <w:szCs w:val="28"/>
        </w:rPr>
        <w:t>2</w:t>
      </w:r>
      <w:r w:rsidR="00F25C45">
        <w:rPr>
          <w:rFonts w:ascii="Times New Roman" w:hAnsi="Times New Roman" w:cs="Times New Roman"/>
          <w:b/>
          <w:sz w:val="28"/>
          <w:szCs w:val="28"/>
        </w:rPr>
        <w:t>4</w:t>
      </w:r>
      <w:r w:rsidR="006B2D79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F22492" w:rsidRDefault="006B2D79" w:rsidP="00F22492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Основание: приказ</w:t>
      </w:r>
      <w:r w:rsidR="00F22492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отдела культуры администрации муниципального образования Красноармейский район</w:t>
      </w:r>
      <w:r w:rsidR="00F2249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F25C45">
        <w:rPr>
          <w:rFonts w:ascii="Times New Roman" w:hAnsi="Times New Roman" w:cs="Times New Roman"/>
          <w:sz w:val="28"/>
          <w:szCs w:val="28"/>
        </w:rPr>
        <w:t>3</w:t>
      </w:r>
      <w:r w:rsidR="00727102" w:rsidRPr="007271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мая 202</w:t>
      </w:r>
      <w:r w:rsidR="00F25C4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727102" w:rsidRPr="007271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 </w:t>
      </w:r>
      <w:r w:rsidR="00F25C45">
        <w:rPr>
          <w:rFonts w:ascii="Times New Roman" w:hAnsi="Times New Roman" w:cs="Times New Roman"/>
          <w:color w:val="000000" w:themeColor="text1"/>
          <w:sz w:val="28"/>
          <w:szCs w:val="28"/>
        </w:rPr>
        <w:t>32</w:t>
      </w:r>
      <w:r w:rsidR="00727102" w:rsidRPr="00727102">
        <w:rPr>
          <w:rFonts w:ascii="Times New Roman" w:hAnsi="Times New Roman" w:cs="Times New Roman"/>
          <w:color w:val="000000" w:themeColor="text1"/>
          <w:sz w:val="28"/>
          <w:szCs w:val="28"/>
        </w:rPr>
        <w:t>-ОД</w:t>
      </w:r>
      <w:r w:rsidR="00F224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6B2D79" w:rsidRPr="00AC2167" w:rsidRDefault="00F22492" w:rsidP="00F22492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29 сентября 2023 года № 71-ОД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"/>
        <w:gridCol w:w="3187"/>
        <w:gridCol w:w="1848"/>
        <w:gridCol w:w="2407"/>
        <w:gridCol w:w="1266"/>
      </w:tblGrid>
      <w:tr w:rsidR="00F22492" w:rsidTr="00F22492">
        <w:tc>
          <w:tcPr>
            <w:tcW w:w="637" w:type="dxa"/>
          </w:tcPr>
          <w:p w:rsidR="00F22492" w:rsidRDefault="00F22492" w:rsidP="001335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187" w:type="dxa"/>
          </w:tcPr>
          <w:p w:rsidR="00F22492" w:rsidRDefault="00F22492" w:rsidP="001335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1848" w:type="dxa"/>
          </w:tcPr>
          <w:p w:rsidR="00F22492" w:rsidRDefault="00F22492" w:rsidP="001335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:rsidR="00F22492" w:rsidRDefault="00F22492" w:rsidP="001335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266" w:type="dxa"/>
          </w:tcPr>
          <w:p w:rsidR="00F22492" w:rsidRDefault="00F22492" w:rsidP="001335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Тариф руб.</w:t>
            </w:r>
          </w:p>
          <w:p w:rsidR="00F22492" w:rsidRDefault="00F22492" w:rsidP="001335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(без НДС)</w:t>
            </w:r>
          </w:p>
        </w:tc>
      </w:tr>
      <w:tr w:rsidR="00F22492" w:rsidTr="00F22492">
        <w:tc>
          <w:tcPr>
            <w:tcW w:w="637" w:type="dxa"/>
          </w:tcPr>
          <w:p w:rsidR="00F22492" w:rsidRDefault="00F22492" w:rsidP="001335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7" w:type="dxa"/>
          </w:tcPr>
          <w:p w:rsidR="00F22492" w:rsidRDefault="00F22492" w:rsidP="001335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8" w:type="dxa"/>
          </w:tcPr>
          <w:p w:rsidR="00F22492" w:rsidRDefault="00F22492" w:rsidP="001335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:rsidR="00F22492" w:rsidRDefault="00F22492" w:rsidP="001335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6" w:type="dxa"/>
          </w:tcPr>
          <w:p w:rsidR="00F22492" w:rsidRDefault="00F22492" w:rsidP="001335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22492" w:rsidTr="00F22492">
        <w:tc>
          <w:tcPr>
            <w:tcW w:w="637" w:type="dxa"/>
          </w:tcPr>
          <w:p w:rsidR="00F22492" w:rsidRDefault="00F22492" w:rsidP="007C1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7" w:type="dxa"/>
          </w:tcPr>
          <w:p w:rsidR="00F22492" w:rsidRDefault="00F22492" w:rsidP="00133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  <w:p w:rsidR="00F22492" w:rsidRDefault="00F22492" w:rsidP="006B0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(форма занятий групповая);</w:t>
            </w:r>
          </w:p>
          <w:p w:rsidR="00F22492" w:rsidRDefault="00F22492" w:rsidP="007C1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наполняемость группы от 5 человек</w:t>
            </w:r>
          </w:p>
        </w:tc>
        <w:tc>
          <w:tcPr>
            <w:tcW w:w="1848" w:type="dxa"/>
          </w:tcPr>
          <w:p w:rsidR="00F22492" w:rsidRDefault="00F22492" w:rsidP="0050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:rsidR="00F22492" w:rsidRDefault="00F22492" w:rsidP="0050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часа в неделю</w:t>
            </w:r>
          </w:p>
          <w:p w:rsidR="00F22492" w:rsidRDefault="00F22492" w:rsidP="0050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</w:tcPr>
          <w:p w:rsidR="00F22492" w:rsidRDefault="00F22492" w:rsidP="00180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740</w:t>
            </w:r>
          </w:p>
        </w:tc>
      </w:tr>
      <w:tr w:rsidR="00F22492" w:rsidTr="00F22492">
        <w:tc>
          <w:tcPr>
            <w:tcW w:w="637" w:type="dxa"/>
          </w:tcPr>
          <w:p w:rsidR="00F22492" w:rsidRDefault="00F22492" w:rsidP="007C1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187" w:type="dxa"/>
          </w:tcPr>
          <w:p w:rsidR="00F22492" w:rsidRDefault="00F22492" w:rsidP="006B0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Ритмика</w:t>
            </w:r>
          </w:p>
          <w:p w:rsidR="00F22492" w:rsidRDefault="00F22492" w:rsidP="006B0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(форма занятий групповая);</w:t>
            </w:r>
          </w:p>
          <w:p w:rsidR="00F22492" w:rsidRDefault="00F22492" w:rsidP="00F6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наполняемость группы от 6 человек</w:t>
            </w:r>
          </w:p>
        </w:tc>
        <w:tc>
          <w:tcPr>
            <w:tcW w:w="1848" w:type="dxa"/>
          </w:tcPr>
          <w:p w:rsidR="00F22492" w:rsidRDefault="00F22492" w:rsidP="0050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:rsidR="00F22492" w:rsidRDefault="00F22492" w:rsidP="0050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часа в неделю</w:t>
            </w:r>
          </w:p>
          <w:p w:rsidR="00F22492" w:rsidRDefault="00F22492" w:rsidP="0050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</w:tcPr>
          <w:p w:rsidR="00F22492" w:rsidRDefault="00F22492" w:rsidP="00DD3A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740</w:t>
            </w:r>
          </w:p>
        </w:tc>
      </w:tr>
      <w:tr w:rsidR="00F22492" w:rsidTr="00F22492">
        <w:tc>
          <w:tcPr>
            <w:tcW w:w="637" w:type="dxa"/>
          </w:tcPr>
          <w:p w:rsidR="00F22492" w:rsidRDefault="00F22492" w:rsidP="007C1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87" w:type="dxa"/>
          </w:tcPr>
          <w:p w:rsidR="00F22492" w:rsidRDefault="00F22492" w:rsidP="00222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Народный танец (форма занятий групповая);</w:t>
            </w:r>
            <w:r>
              <w:t xml:space="preserve"> </w:t>
            </w:r>
            <w:r w:rsidRPr="00222568">
              <w:rPr>
                <w:rFonts w:ascii="Times New Roman" w:hAnsi="Times New Roman" w:cs="Times New Roman"/>
                <w:sz w:val="28"/>
                <w:szCs w:val="28"/>
              </w:rPr>
              <w:t>наполняемость группы от 5 человек</w:t>
            </w:r>
          </w:p>
        </w:tc>
        <w:tc>
          <w:tcPr>
            <w:tcW w:w="1848" w:type="dxa"/>
          </w:tcPr>
          <w:p w:rsidR="00F22492" w:rsidRDefault="00F22492" w:rsidP="006B0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:rsidR="00F22492" w:rsidRDefault="00F22492" w:rsidP="006B0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часа в неделю</w:t>
            </w:r>
          </w:p>
          <w:p w:rsidR="00F22492" w:rsidRDefault="00F22492" w:rsidP="0050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</w:tcPr>
          <w:p w:rsidR="00F22492" w:rsidRDefault="00F22492" w:rsidP="00DD3A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740</w:t>
            </w:r>
          </w:p>
        </w:tc>
      </w:tr>
      <w:tr w:rsidR="00F22492" w:rsidTr="00F22492">
        <w:tc>
          <w:tcPr>
            <w:tcW w:w="637" w:type="dxa"/>
          </w:tcPr>
          <w:p w:rsidR="00F22492" w:rsidRDefault="00F22492" w:rsidP="00F6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87" w:type="dxa"/>
          </w:tcPr>
          <w:p w:rsidR="00F22492" w:rsidRDefault="00F22492" w:rsidP="006B0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музыкальных способностей</w:t>
            </w:r>
          </w:p>
          <w:p w:rsidR="00F22492" w:rsidRDefault="00F22492" w:rsidP="006B0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(форма занятий групповая);</w:t>
            </w:r>
          </w:p>
          <w:p w:rsidR="00F22492" w:rsidRDefault="00F22492" w:rsidP="009C1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наполняемость группы от 5 человек</w:t>
            </w:r>
          </w:p>
        </w:tc>
        <w:tc>
          <w:tcPr>
            <w:tcW w:w="1848" w:type="dxa"/>
          </w:tcPr>
          <w:p w:rsidR="00F22492" w:rsidRDefault="00F22492" w:rsidP="0050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:rsidR="00F22492" w:rsidRDefault="00F22492" w:rsidP="0050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часа в неделю</w:t>
            </w:r>
          </w:p>
        </w:tc>
        <w:tc>
          <w:tcPr>
            <w:tcW w:w="1266" w:type="dxa"/>
          </w:tcPr>
          <w:p w:rsidR="00F22492" w:rsidRDefault="00F22492" w:rsidP="0050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740</w:t>
            </w:r>
          </w:p>
          <w:p w:rsidR="00F22492" w:rsidRDefault="00F22492" w:rsidP="0050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2492" w:rsidTr="00F22492">
        <w:tc>
          <w:tcPr>
            <w:tcW w:w="637" w:type="dxa"/>
          </w:tcPr>
          <w:p w:rsidR="00F22492" w:rsidRDefault="00F22492" w:rsidP="00F6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87" w:type="dxa"/>
          </w:tcPr>
          <w:p w:rsidR="00F22492" w:rsidRDefault="00F22492" w:rsidP="00133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Современный танец - </w:t>
            </w:r>
            <w:r w:rsidRPr="002D503D">
              <w:rPr>
                <w:rFonts w:ascii="Times New Roman" w:hAnsi="Times New Roman" w:cs="Times New Roman"/>
                <w:sz w:val="28"/>
                <w:szCs w:val="28"/>
              </w:rPr>
              <w:t>(форма занятий групповая);</w:t>
            </w:r>
          </w:p>
          <w:p w:rsidR="00F22492" w:rsidRDefault="00F22492" w:rsidP="00133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наполняемость группы от 5 человек</w:t>
            </w:r>
          </w:p>
        </w:tc>
        <w:tc>
          <w:tcPr>
            <w:tcW w:w="1848" w:type="dxa"/>
          </w:tcPr>
          <w:p w:rsidR="00F22492" w:rsidRDefault="00F22492" w:rsidP="001335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:rsidR="00F22492" w:rsidRDefault="00F22492" w:rsidP="001335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часа в неделю</w:t>
            </w:r>
          </w:p>
        </w:tc>
        <w:tc>
          <w:tcPr>
            <w:tcW w:w="1266" w:type="dxa"/>
          </w:tcPr>
          <w:p w:rsidR="00F22492" w:rsidRDefault="00F22492" w:rsidP="00DD3A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740</w:t>
            </w:r>
          </w:p>
        </w:tc>
      </w:tr>
      <w:tr w:rsidR="00F22492" w:rsidTr="00F22492">
        <w:tc>
          <w:tcPr>
            <w:tcW w:w="637" w:type="dxa"/>
          </w:tcPr>
          <w:p w:rsidR="00F22492" w:rsidRDefault="00F22492" w:rsidP="00F6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87" w:type="dxa"/>
          </w:tcPr>
          <w:p w:rsidR="00F22492" w:rsidRDefault="00F22492" w:rsidP="00133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  <w:p w:rsidR="00F22492" w:rsidRDefault="00F22492" w:rsidP="005006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занятий групповая;</w:t>
            </w:r>
            <w:r>
              <w:t xml:space="preserve"> </w:t>
            </w:r>
            <w:r w:rsidRPr="005006C2">
              <w:rPr>
                <w:rFonts w:ascii="Times New Roman" w:hAnsi="Times New Roman" w:cs="Times New Roman"/>
                <w:sz w:val="28"/>
                <w:szCs w:val="28"/>
              </w:rPr>
              <w:t>наполняемость группы от 5 человек</w:t>
            </w:r>
          </w:p>
        </w:tc>
        <w:tc>
          <w:tcPr>
            <w:tcW w:w="1848" w:type="dxa"/>
          </w:tcPr>
          <w:p w:rsidR="00F22492" w:rsidRPr="005006C2" w:rsidRDefault="00F22492" w:rsidP="001335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:rsidR="00F22492" w:rsidRDefault="00F22492" w:rsidP="001335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6C2">
              <w:rPr>
                <w:rFonts w:ascii="Times New Roman" w:hAnsi="Times New Roman" w:cs="Times New Roman"/>
                <w:sz w:val="28"/>
                <w:szCs w:val="28"/>
              </w:rPr>
              <w:t>2 часа в неделю</w:t>
            </w:r>
          </w:p>
        </w:tc>
        <w:tc>
          <w:tcPr>
            <w:tcW w:w="1266" w:type="dxa"/>
          </w:tcPr>
          <w:p w:rsidR="00F22492" w:rsidRDefault="00F22492" w:rsidP="00DD3A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740</w:t>
            </w:r>
          </w:p>
        </w:tc>
      </w:tr>
      <w:tr w:rsidR="00F22492" w:rsidTr="00F22492">
        <w:tc>
          <w:tcPr>
            <w:tcW w:w="637" w:type="dxa"/>
          </w:tcPr>
          <w:p w:rsidR="00F22492" w:rsidRDefault="00F22492" w:rsidP="00F6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87" w:type="dxa"/>
          </w:tcPr>
          <w:p w:rsidR="00F22492" w:rsidRDefault="00F22492" w:rsidP="00133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  <w:p w:rsidR="00F22492" w:rsidRDefault="00F22492" w:rsidP="00DD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3A99">
              <w:rPr>
                <w:rFonts w:ascii="Times New Roman" w:hAnsi="Times New Roman" w:cs="Times New Roman"/>
                <w:sz w:val="28"/>
                <w:szCs w:val="28"/>
              </w:rPr>
              <w:t>форма занятий групповая; наполняемость группы от 5 человек</w:t>
            </w:r>
          </w:p>
        </w:tc>
        <w:tc>
          <w:tcPr>
            <w:tcW w:w="1848" w:type="dxa"/>
          </w:tcPr>
          <w:p w:rsidR="00F22492" w:rsidRPr="00DD3A99" w:rsidRDefault="00F22492" w:rsidP="001335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:rsidR="00F22492" w:rsidRPr="005006C2" w:rsidRDefault="00F22492" w:rsidP="001335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A99">
              <w:rPr>
                <w:rFonts w:ascii="Times New Roman" w:hAnsi="Times New Roman" w:cs="Times New Roman"/>
                <w:sz w:val="28"/>
                <w:szCs w:val="28"/>
              </w:rPr>
              <w:t>2 часа в неделю</w:t>
            </w:r>
          </w:p>
        </w:tc>
        <w:tc>
          <w:tcPr>
            <w:tcW w:w="1266" w:type="dxa"/>
          </w:tcPr>
          <w:p w:rsidR="00F22492" w:rsidRDefault="00F22492" w:rsidP="00DD3A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740</w:t>
            </w:r>
          </w:p>
        </w:tc>
      </w:tr>
      <w:tr w:rsidR="00F22492" w:rsidTr="00F22492">
        <w:tc>
          <w:tcPr>
            <w:tcW w:w="637" w:type="dxa"/>
          </w:tcPr>
          <w:p w:rsidR="00F22492" w:rsidRDefault="00F22492" w:rsidP="00F6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87" w:type="dxa"/>
          </w:tcPr>
          <w:p w:rsidR="00F22492" w:rsidRDefault="00F22492" w:rsidP="00133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Фортепиано, форма занятий индивидуальная</w:t>
            </w:r>
          </w:p>
        </w:tc>
        <w:tc>
          <w:tcPr>
            <w:tcW w:w="1848" w:type="dxa"/>
          </w:tcPr>
          <w:p w:rsidR="00F22492" w:rsidRDefault="00F22492" w:rsidP="001335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:rsidR="00F22492" w:rsidRPr="00DD3A99" w:rsidRDefault="00F22492" w:rsidP="001335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часа в неделю</w:t>
            </w:r>
          </w:p>
        </w:tc>
        <w:tc>
          <w:tcPr>
            <w:tcW w:w="1266" w:type="dxa"/>
          </w:tcPr>
          <w:p w:rsidR="00F22492" w:rsidRDefault="00F22492" w:rsidP="00DD3A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3680</w:t>
            </w:r>
          </w:p>
        </w:tc>
      </w:tr>
    </w:tbl>
    <w:p w:rsidR="00325710" w:rsidRPr="00375772" w:rsidRDefault="00325710" w:rsidP="00DD3A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772">
        <w:rPr>
          <w:rFonts w:ascii="Times New Roman" w:hAnsi="Times New Roman" w:cs="Times New Roman"/>
          <w:b/>
          <w:sz w:val="28"/>
          <w:szCs w:val="28"/>
        </w:rPr>
        <w:t>ТАРИФЫ</w:t>
      </w:r>
    </w:p>
    <w:p w:rsidR="00EC5C58" w:rsidRPr="00375772" w:rsidRDefault="00EC5C58" w:rsidP="00DD3A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772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дополнительные платные образовательные услуги</w:t>
      </w:r>
    </w:p>
    <w:p w:rsidR="00325710" w:rsidRDefault="00325710" w:rsidP="00DD3A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772">
        <w:rPr>
          <w:rFonts w:ascii="Times New Roman" w:hAnsi="Times New Roman" w:cs="Times New Roman"/>
          <w:b/>
          <w:sz w:val="28"/>
          <w:szCs w:val="28"/>
        </w:rPr>
        <w:t xml:space="preserve">оказываемые 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375772">
        <w:rPr>
          <w:rFonts w:ascii="Times New Roman" w:hAnsi="Times New Roman" w:cs="Times New Roman"/>
          <w:b/>
          <w:sz w:val="28"/>
          <w:szCs w:val="28"/>
        </w:rPr>
        <w:t>униципальным бюджетным учреждени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375772">
        <w:rPr>
          <w:rFonts w:ascii="Times New Roman" w:hAnsi="Times New Roman" w:cs="Times New Roman"/>
          <w:b/>
          <w:sz w:val="28"/>
          <w:szCs w:val="28"/>
        </w:rPr>
        <w:t>м дополнительного</w:t>
      </w:r>
      <w:r w:rsidRPr="00375772">
        <w:rPr>
          <w:b/>
        </w:rPr>
        <w:t xml:space="preserve"> </w:t>
      </w:r>
      <w:r w:rsidRPr="00375772">
        <w:rPr>
          <w:rFonts w:ascii="Times New Roman" w:hAnsi="Times New Roman" w:cs="Times New Roman"/>
          <w:b/>
          <w:sz w:val="28"/>
          <w:szCs w:val="28"/>
        </w:rPr>
        <w:t>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детской школой искусств ст.</w:t>
      </w:r>
      <w:r w:rsidR="004F550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Новомышастовской на 20</w:t>
      </w:r>
      <w:r w:rsidR="00A91A36">
        <w:rPr>
          <w:rFonts w:ascii="Times New Roman" w:hAnsi="Times New Roman" w:cs="Times New Roman"/>
          <w:b/>
          <w:sz w:val="28"/>
          <w:szCs w:val="28"/>
        </w:rPr>
        <w:t>2</w:t>
      </w:r>
      <w:r w:rsidR="001809C4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-20</w:t>
      </w:r>
      <w:r w:rsidR="005D0FAC">
        <w:rPr>
          <w:rFonts w:ascii="Times New Roman" w:hAnsi="Times New Roman" w:cs="Times New Roman"/>
          <w:b/>
          <w:sz w:val="28"/>
          <w:szCs w:val="28"/>
        </w:rPr>
        <w:t>2</w:t>
      </w:r>
      <w:r w:rsidR="001809C4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325710" w:rsidRPr="00CF4C04" w:rsidRDefault="00325710" w:rsidP="0032571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Основание: приказ отдела культуры администрации муниципального образования Красноармейский район от </w:t>
      </w:r>
      <w:r w:rsidR="001809C4">
        <w:rPr>
          <w:rFonts w:ascii="Times New Roman" w:hAnsi="Times New Roman" w:cs="Times New Roman"/>
          <w:sz w:val="28"/>
          <w:szCs w:val="28"/>
        </w:rPr>
        <w:t>3</w:t>
      </w:r>
      <w:r w:rsidR="00727102" w:rsidRPr="007271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мая 202</w:t>
      </w:r>
      <w:r w:rsidR="001809C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727102" w:rsidRPr="007271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 </w:t>
      </w:r>
      <w:r w:rsidR="001809C4">
        <w:rPr>
          <w:rFonts w:ascii="Times New Roman" w:hAnsi="Times New Roman" w:cs="Times New Roman"/>
          <w:color w:val="000000" w:themeColor="text1"/>
          <w:sz w:val="28"/>
          <w:szCs w:val="28"/>
        </w:rPr>
        <w:t>32</w:t>
      </w:r>
      <w:r w:rsidR="00727102" w:rsidRPr="00727102">
        <w:rPr>
          <w:rFonts w:ascii="Times New Roman" w:hAnsi="Times New Roman" w:cs="Times New Roman"/>
          <w:color w:val="000000" w:themeColor="text1"/>
          <w:sz w:val="28"/>
          <w:szCs w:val="28"/>
        </w:rPr>
        <w:t>-ОД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1"/>
        <w:gridCol w:w="4006"/>
        <w:gridCol w:w="3148"/>
        <w:gridCol w:w="1520"/>
      </w:tblGrid>
      <w:tr w:rsidR="00325710" w:rsidTr="00A91A36">
        <w:tc>
          <w:tcPr>
            <w:tcW w:w="671" w:type="dxa"/>
          </w:tcPr>
          <w:p w:rsidR="00325710" w:rsidRDefault="00325710" w:rsidP="001335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006" w:type="dxa"/>
          </w:tcPr>
          <w:p w:rsidR="00325710" w:rsidRDefault="00325710" w:rsidP="001335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3148" w:type="dxa"/>
          </w:tcPr>
          <w:p w:rsidR="00325710" w:rsidRDefault="00325710" w:rsidP="001335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520" w:type="dxa"/>
          </w:tcPr>
          <w:p w:rsidR="00325710" w:rsidRDefault="00325710" w:rsidP="001335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Тариф руб.</w:t>
            </w:r>
          </w:p>
          <w:p w:rsidR="00325710" w:rsidRDefault="00325710" w:rsidP="001335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(без НДС)</w:t>
            </w:r>
          </w:p>
        </w:tc>
      </w:tr>
      <w:tr w:rsidR="00325710" w:rsidTr="00A91A36">
        <w:tc>
          <w:tcPr>
            <w:tcW w:w="671" w:type="dxa"/>
          </w:tcPr>
          <w:p w:rsidR="00325710" w:rsidRDefault="00325710" w:rsidP="001335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006" w:type="dxa"/>
          </w:tcPr>
          <w:p w:rsidR="00325710" w:rsidRDefault="00325710" w:rsidP="001335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8" w:type="dxa"/>
          </w:tcPr>
          <w:p w:rsidR="00325710" w:rsidRDefault="00325710" w:rsidP="001335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20" w:type="dxa"/>
          </w:tcPr>
          <w:p w:rsidR="00325710" w:rsidRDefault="00325710" w:rsidP="001335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91A36" w:rsidTr="00A91A36">
        <w:trPr>
          <w:trHeight w:val="962"/>
        </w:trPr>
        <w:tc>
          <w:tcPr>
            <w:tcW w:w="671" w:type="dxa"/>
            <w:vMerge w:val="restart"/>
          </w:tcPr>
          <w:p w:rsidR="00A91A36" w:rsidRDefault="00A91A36" w:rsidP="00FE5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06" w:type="dxa"/>
            <w:vMerge w:val="restart"/>
          </w:tcPr>
          <w:p w:rsidR="00A91A36" w:rsidRDefault="00A91A36" w:rsidP="00133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Музыкальное искусство «Гитара»,</w:t>
            </w:r>
          </w:p>
          <w:p w:rsidR="00A91A36" w:rsidRDefault="00A91A36" w:rsidP="00A004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занятий - индивидуальная</w:t>
            </w:r>
          </w:p>
          <w:p w:rsidR="00A91A36" w:rsidRDefault="00A91A36" w:rsidP="00A004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:rsidR="00A91A36" w:rsidRDefault="00DD3A99" w:rsidP="00DD3A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91A36">
              <w:rPr>
                <w:rFonts w:ascii="Times New Roman" w:hAnsi="Times New Roman" w:cs="Times New Roman"/>
                <w:sz w:val="28"/>
                <w:szCs w:val="28"/>
              </w:rPr>
              <w:t xml:space="preserve"> часа в месяц</w:t>
            </w:r>
          </w:p>
        </w:tc>
        <w:tc>
          <w:tcPr>
            <w:tcW w:w="1520" w:type="dxa"/>
          </w:tcPr>
          <w:p w:rsidR="00A91A36" w:rsidRDefault="00DD3A99" w:rsidP="00A00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809C4">
              <w:rPr>
                <w:rFonts w:ascii="Times New Roman" w:hAnsi="Times New Roman" w:cs="Times New Roman"/>
                <w:sz w:val="28"/>
                <w:szCs w:val="28"/>
              </w:rPr>
              <w:t>880</w:t>
            </w:r>
          </w:p>
          <w:p w:rsidR="00A91A36" w:rsidRDefault="00A91A36" w:rsidP="000162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A36" w:rsidRDefault="00A91A36" w:rsidP="000162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A36" w:rsidRPr="000162C1" w:rsidRDefault="00A91A36" w:rsidP="000162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A36" w:rsidTr="00A91A36">
        <w:trPr>
          <w:trHeight w:val="499"/>
        </w:trPr>
        <w:tc>
          <w:tcPr>
            <w:tcW w:w="671" w:type="dxa"/>
            <w:vMerge/>
          </w:tcPr>
          <w:p w:rsidR="00A91A36" w:rsidRDefault="00A91A36" w:rsidP="00FE5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6" w:type="dxa"/>
            <w:vMerge/>
          </w:tcPr>
          <w:p w:rsidR="00A91A36" w:rsidRDefault="00A91A36" w:rsidP="001335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:rsidR="00A91A36" w:rsidRDefault="00DD3A99" w:rsidP="00DD3A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91A36">
              <w:rPr>
                <w:rFonts w:ascii="Times New Roman" w:hAnsi="Times New Roman" w:cs="Times New Roman"/>
                <w:sz w:val="28"/>
                <w:szCs w:val="28"/>
              </w:rPr>
              <w:t xml:space="preserve"> часа в месяц</w:t>
            </w:r>
          </w:p>
        </w:tc>
        <w:tc>
          <w:tcPr>
            <w:tcW w:w="1520" w:type="dxa"/>
          </w:tcPr>
          <w:p w:rsidR="00A91A36" w:rsidRDefault="001809C4" w:rsidP="00180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940</w:t>
            </w:r>
          </w:p>
        </w:tc>
      </w:tr>
      <w:tr w:rsidR="00A91A36" w:rsidTr="00225BFD">
        <w:trPr>
          <w:trHeight w:val="464"/>
        </w:trPr>
        <w:tc>
          <w:tcPr>
            <w:tcW w:w="671" w:type="dxa"/>
            <w:vMerge w:val="restart"/>
          </w:tcPr>
          <w:p w:rsidR="00A91A36" w:rsidRPr="000C6198" w:rsidRDefault="00A91A36" w:rsidP="00A91A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006" w:type="dxa"/>
            <w:vMerge w:val="restart"/>
          </w:tcPr>
          <w:p w:rsidR="00A91A36" w:rsidRPr="000C6198" w:rsidRDefault="00A91A36" w:rsidP="00A91A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Музыкальное искусство «Фортепиано»,</w:t>
            </w:r>
          </w:p>
          <w:p w:rsidR="00A91A36" w:rsidRPr="000C6198" w:rsidRDefault="00A91A36" w:rsidP="00A91A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форма занятий - индивидуальная</w:t>
            </w:r>
          </w:p>
          <w:p w:rsidR="00A91A36" w:rsidRPr="000C6198" w:rsidRDefault="00A91A36" w:rsidP="00A91A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48" w:type="dxa"/>
          </w:tcPr>
          <w:p w:rsidR="00A91A36" w:rsidRPr="000C6198" w:rsidRDefault="00DD3A99" w:rsidP="00DD3A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A91A36"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часа в месяц</w:t>
            </w:r>
          </w:p>
        </w:tc>
        <w:tc>
          <w:tcPr>
            <w:tcW w:w="1520" w:type="dxa"/>
          </w:tcPr>
          <w:p w:rsidR="00A91A36" w:rsidRPr="000C6198" w:rsidRDefault="001809C4" w:rsidP="00DD3A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1880</w:t>
            </w:r>
          </w:p>
          <w:p w:rsidR="00A91A36" w:rsidRPr="000C6198" w:rsidRDefault="00A91A36" w:rsidP="00A91A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91A36" w:rsidTr="00225BFD">
        <w:trPr>
          <w:trHeight w:val="941"/>
        </w:trPr>
        <w:tc>
          <w:tcPr>
            <w:tcW w:w="671" w:type="dxa"/>
            <w:vMerge/>
          </w:tcPr>
          <w:p w:rsidR="00A91A36" w:rsidRPr="000C6198" w:rsidRDefault="00A91A36" w:rsidP="00A91A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06" w:type="dxa"/>
            <w:vMerge/>
          </w:tcPr>
          <w:p w:rsidR="00A91A36" w:rsidRPr="000C6198" w:rsidRDefault="00A91A36" w:rsidP="00A91A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48" w:type="dxa"/>
          </w:tcPr>
          <w:p w:rsidR="00A91A36" w:rsidRPr="000C6198" w:rsidRDefault="00DD3A99" w:rsidP="00DD3A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A91A36"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часа в месяц</w:t>
            </w:r>
          </w:p>
        </w:tc>
        <w:tc>
          <w:tcPr>
            <w:tcW w:w="1520" w:type="dxa"/>
          </w:tcPr>
          <w:p w:rsidR="00A91A36" w:rsidRPr="000C6198" w:rsidRDefault="001809C4" w:rsidP="00180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940</w:t>
            </w:r>
          </w:p>
        </w:tc>
      </w:tr>
      <w:tr w:rsidR="00DD3A99" w:rsidTr="00A91A36">
        <w:tc>
          <w:tcPr>
            <w:tcW w:w="671" w:type="dxa"/>
          </w:tcPr>
          <w:p w:rsidR="00DD3A99" w:rsidRDefault="00DD3A99" w:rsidP="00DD3A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06" w:type="dxa"/>
          </w:tcPr>
          <w:p w:rsidR="00DD3A99" w:rsidRDefault="00DD3A99" w:rsidP="00DD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Художественное искусство, форма занятий групповая,</w:t>
            </w:r>
          </w:p>
          <w:p w:rsidR="00DD3A99" w:rsidRDefault="00DD3A99" w:rsidP="00180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группы от </w:t>
            </w:r>
            <w:r w:rsidR="001809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  <w:tc>
          <w:tcPr>
            <w:tcW w:w="3148" w:type="dxa"/>
          </w:tcPr>
          <w:p w:rsidR="00DD3A99" w:rsidRDefault="00DD3A99" w:rsidP="00DD3A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часа в месяц</w:t>
            </w:r>
          </w:p>
          <w:p w:rsidR="00DD3A99" w:rsidRDefault="00DD3A99" w:rsidP="00DD3A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A99" w:rsidRDefault="00DD3A99" w:rsidP="00DD3A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</w:tcPr>
          <w:p w:rsidR="00DD3A99" w:rsidRDefault="001809C4" w:rsidP="00DD3A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  <w:p w:rsidR="00DD3A99" w:rsidRDefault="00DD3A99" w:rsidP="00DD3A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A99" w:rsidRDefault="00DD3A99" w:rsidP="00DD3A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405" w:rsidTr="00A91A36">
        <w:tc>
          <w:tcPr>
            <w:tcW w:w="671" w:type="dxa"/>
          </w:tcPr>
          <w:p w:rsidR="00FE5405" w:rsidRDefault="00FE5405" w:rsidP="00A94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06" w:type="dxa"/>
          </w:tcPr>
          <w:p w:rsidR="00FE5405" w:rsidRDefault="00DD3A99" w:rsidP="00133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Хореографическое искусство</w:t>
            </w:r>
            <w:r w:rsidR="00FE5405">
              <w:rPr>
                <w:rFonts w:ascii="Times New Roman" w:hAnsi="Times New Roman" w:cs="Times New Roman"/>
                <w:sz w:val="28"/>
                <w:szCs w:val="28"/>
              </w:rPr>
              <w:t>, форма занятий групповая,</w:t>
            </w:r>
          </w:p>
          <w:p w:rsidR="00FE5405" w:rsidRDefault="00FE5405" w:rsidP="00180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группы от </w:t>
            </w:r>
            <w:r w:rsidR="001809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  <w:tc>
          <w:tcPr>
            <w:tcW w:w="3148" w:type="dxa"/>
          </w:tcPr>
          <w:p w:rsidR="00FE5405" w:rsidRDefault="00FE5405" w:rsidP="001335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часа в месяц</w:t>
            </w:r>
          </w:p>
          <w:p w:rsidR="00FE5405" w:rsidRDefault="00FE5405" w:rsidP="001335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405" w:rsidRDefault="00FE5405" w:rsidP="001335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</w:tcPr>
          <w:p w:rsidR="00FE5405" w:rsidRDefault="001809C4" w:rsidP="001335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  <w:p w:rsidR="00FE5405" w:rsidRDefault="00FE5405" w:rsidP="001335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405" w:rsidRDefault="00FE5405" w:rsidP="001335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1469" w:rsidTr="001335D8">
        <w:trPr>
          <w:trHeight w:val="1288"/>
        </w:trPr>
        <w:tc>
          <w:tcPr>
            <w:tcW w:w="671" w:type="dxa"/>
          </w:tcPr>
          <w:p w:rsidR="00451469" w:rsidRDefault="00451469" w:rsidP="00A94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06" w:type="dxa"/>
          </w:tcPr>
          <w:p w:rsidR="00451469" w:rsidRDefault="00451469" w:rsidP="00180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Музыкальное искусство   «Ансамбль», форма занятий групповая, группы от 5 человек</w:t>
            </w:r>
          </w:p>
        </w:tc>
        <w:tc>
          <w:tcPr>
            <w:tcW w:w="3148" w:type="dxa"/>
          </w:tcPr>
          <w:p w:rsidR="00451469" w:rsidRPr="00451469" w:rsidRDefault="00451469" w:rsidP="001335D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часа в месяц</w:t>
            </w:r>
          </w:p>
        </w:tc>
        <w:tc>
          <w:tcPr>
            <w:tcW w:w="1520" w:type="dxa"/>
          </w:tcPr>
          <w:p w:rsidR="00451469" w:rsidRPr="00451469" w:rsidRDefault="00451469" w:rsidP="00225BF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</w:tr>
      <w:tr w:rsidR="000B79AD" w:rsidTr="001335D8">
        <w:trPr>
          <w:trHeight w:val="322"/>
        </w:trPr>
        <w:tc>
          <w:tcPr>
            <w:tcW w:w="671" w:type="dxa"/>
            <w:vMerge w:val="restart"/>
          </w:tcPr>
          <w:p w:rsidR="000B79AD" w:rsidRPr="000C6198" w:rsidRDefault="000B79AD" w:rsidP="00A948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006" w:type="dxa"/>
            <w:vMerge w:val="restart"/>
          </w:tcPr>
          <w:p w:rsidR="000B79AD" w:rsidRPr="000C6198" w:rsidRDefault="000B79AD" w:rsidP="004514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Музыкальное искусство           « Сольное пение», </w:t>
            </w:r>
            <w:r w:rsidR="004514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форма занятий индивидуальная</w:t>
            </w:r>
          </w:p>
        </w:tc>
        <w:tc>
          <w:tcPr>
            <w:tcW w:w="3148" w:type="dxa"/>
          </w:tcPr>
          <w:p w:rsidR="000B79AD" w:rsidRPr="000C6198" w:rsidRDefault="00451469" w:rsidP="004514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0B79AD"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="000B79AD"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месяц</w:t>
            </w:r>
          </w:p>
        </w:tc>
        <w:tc>
          <w:tcPr>
            <w:tcW w:w="1520" w:type="dxa"/>
          </w:tcPr>
          <w:p w:rsidR="000B79AD" w:rsidRPr="000C6198" w:rsidRDefault="00451469" w:rsidP="004514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940</w:t>
            </w:r>
          </w:p>
        </w:tc>
      </w:tr>
      <w:tr w:rsidR="000B79AD" w:rsidTr="001335D8">
        <w:trPr>
          <w:trHeight w:val="322"/>
        </w:trPr>
        <w:tc>
          <w:tcPr>
            <w:tcW w:w="671" w:type="dxa"/>
            <w:vMerge/>
          </w:tcPr>
          <w:p w:rsidR="000B79AD" w:rsidRPr="000C6198" w:rsidRDefault="000B79AD" w:rsidP="00A948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06" w:type="dxa"/>
            <w:vMerge/>
          </w:tcPr>
          <w:p w:rsidR="000B79AD" w:rsidRPr="000C6198" w:rsidRDefault="000B79AD" w:rsidP="000B79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48" w:type="dxa"/>
          </w:tcPr>
          <w:p w:rsidR="000B79AD" w:rsidRPr="000C6198" w:rsidRDefault="00451469" w:rsidP="004514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 </w:t>
            </w:r>
            <w:r w:rsidR="000B79AD"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часа 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месяц</w:t>
            </w:r>
          </w:p>
        </w:tc>
        <w:tc>
          <w:tcPr>
            <w:tcW w:w="1520" w:type="dxa"/>
          </w:tcPr>
          <w:p w:rsidR="000B79AD" w:rsidRPr="000C6198" w:rsidRDefault="00451469" w:rsidP="004514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1880</w:t>
            </w:r>
          </w:p>
        </w:tc>
      </w:tr>
    </w:tbl>
    <w:p w:rsidR="00EC5C58" w:rsidRPr="00375772" w:rsidRDefault="00500442" w:rsidP="005C2A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EC5C58" w:rsidRPr="00375772">
        <w:rPr>
          <w:rFonts w:ascii="Times New Roman" w:hAnsi="Times New Roman" w:cs="Times New Roman"/>
          <w:b/>
          <w:sz w:val="28"/>
          <w:szCs w:val="28"/>
        </w:rPr>
        <w:t>АРИФЫ</w:t>
      </w:r>
    </w:p>
    <w:p w:rsidR="00EC5C58" w:rsidRPr="00375772" w:rsidRDefault="00EC5C58" w:rsidP="005C2A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772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дополнительные платные образовательные услуги</w:t>
      </w:r>
    </w:p>
    <w:p w:rsidR="00E63118" w:rsidRDefault="00EC5C58" w:rsidP="005C2A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772">
        <w:rPr>
          <w:rFonts w:ascii="Times New Roman" w:hAnsi="Times New Roman" w:cs="Times New Roman"/>
          <w:b/>
          <w:sz w:val="28"/>
          <w:szCs w:val="28"/>
        </w:rPr>
        <w:t xml:space="preserve">оказываемые 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375772">
        <w:rPr>
          <w:rFonts w:ascii="Times New Roman" w:hAnsi="Times New Roman" w:cs="Times New Roman"/>
          <w:b/>
          <w:sz w:val="28"/>
          <w:szCs w:val="28"/>
        </w:rPr>
        <w:t>униципальным бюджетным учреждени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375772">
        <w:rPr>
          <w:rFonts w:ascii="Times New Roman" w:hAnsi="Times New Roman" w:cs="Times New Roman"/>
          <w:b/>
          <w:sz w:val="28"/>
          <w:szCs w:val="28"/>
        </w:rPr>
        <w:t>м дополнительного</w:t>
      </w:r>
      <w:r w:rsidRPr="00375772">
        <w:rPr>
          <w:b/>
        </w:rPr>
        <w:t xml:space="preserve"> </w:t>
      </w:r>
      <w:r w:rsidRPr="00375772">
        <w:rPr>
          <w:rFonts w:ascii="Times New Roman" w:hAnsi="Times New Roman" w:cs="Times New Roman"/>
          <w:b/>
          <w:sz w:val="28"/>
          <w:szCs w:val="28"/>
        </w:rPr>
        <w:t>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детской школой искусств ст.</w:t>
      </w:r>
      <w:r w:rsidR="00CF4C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00A5">
        <w:rPr>
          <w:rFonts w:ascii="Times New Roman" w:hAnsi="Times New Roman" w:cs="Times New Roman"/>
          <w:b/>
          <w:sz w:val="28"/>
          <w:szCs w:val="28"/>
        </w:rPr>
        <w:t>Ивановской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95653B">
        <w:rPr>
          <w:rFonts w:ascii="Times New Roman" w:hAnsi="Times New Roman" w:cs="Times New Roman"/>
          <w:b/>
          <w:sz w:val="28"/>
          <w:szCs w:val="28"/>
        </w:rPr>
        <w:t>2</w:t>
      </w:r>
      <w:r w:rsidR="00451469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-20</w:t>
      </w:r>
      <w:r w:rsidR="0048530C">
        <w:rPr>
          <w:rFonts w:ascii="Times New Roman" w:hAnsi="Times New Roman" w:cs="Times New Roman"/>
          <w:b/>
          <w:sz w:val="28"/>
          <w:szCs w:val="28"/>
        </w:rPr>
        <w:t>2</w:t>
      </w:r>
      <w:r w:rsidR="00451469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EC5C58" w:rsidRPr="00AF5F79" w:rsidRDefault="00EC5C58" w:rsidP="00E63118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Основание: приказ отдела культуры администрации муниципального образования Красноармейский район от </w:t>
      </w:r>
      <w:r w:rsidR="004514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 </w:t>
      </w:r>
      <w:r w:rsidR="00727102" w:rsidRPr="00727102">
        <w:rPr>
          <w:rFonts w:ascii="Times New Roman" w:hAnsi="Times New Roman" w:cs="Times New Roman"/>
          <w:color w:val="000000" w:themeColor="text1"/>
          <w:sz w:val="28"/>
          <w:szCs w:val="28"/>
        </w:rPr>
        <w:t>мая 202</w:t>
      </w:r>
      <w:r w:rsidR="0045146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727102" w:rsidRPr="007271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 </w:t>
      </w:r>
      <w:r w:rsidR="00451469">
        <w:rPr>
          <w:rFonts w:ascii="Times New Roman" w:hAnsi="Times New Roman" w:cs="Times New Roman"/>
          <w:color w:val="000000" w:themeColor="text1"/>
          <w:sz w:val="28"/>
          <w:szCs w:val="28"/>
        </w:rPr>
        <w:t>32</w:t>
      </w:r>
      <w:r w:rsidR="00727102" w:rsidRPr="00727102">
        <w:rPr>
          <w:rFonts w:ascii="Times New Roman" w:hAnsi="Times New Roman" w:cs="Times New Roman"/>
          <w:color w:val="000000" w:themeColor="text1"/>
          <w:sz w:val="28"/>
          <w:szCs w:val="28"/>
        </w:rPr>
        <w:t>-ОД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0"/>
        <w:gridCol w:w="4021"/>
        <w:gridCol w:w="3160"/>
        <w:gridCol w:w="1494"/>
      </w:tblGrid>
      <w:tr w:rsidR="00451469" w:rsidTr="001335D8">
        <w:tc>
          <w:tcPr>
            <w:tcW w:w="675" w:type="dxa"/>
          </w:tcPr>
          <w:p w:rsidR="00EC5C58" w:rsidRDefault="00EC5C58" w:rsidP="001335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110" w:type="dxa"/>
          </w:tcPr>
          <w:p w:rsidR="00EC5C58" w:rsidRDefault="00EC5C58" w:rsidP="001335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3261" w:type="dxa"/>
          </w:tcPr>
          <w:p w:rsidR="00EC5C58" w:rsidRDefault="00EC5C58" w:rsidP="001335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525" w:type="dxa"/>
          </w:tcPr>
          <w:p w:rsidR="00EC5C58" w:rsidRDefault="00EC5C58" w:rsidP="001335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Тариф руб.</w:t>
            </w:r>
          </w:p>
          <w:p w:rsidR="00EC5C58" w:rsidRDefault="00EC5C58" w:rsidP="001335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(без НДС)</w:t>
            </w:r>
          </w:p>
        </w:tc>
      </w:tr>
      <w:tr w:rsidR="00451469" w:rsidTr="001335D8">
        <w:tc>
          <w:tcPr>
            <w:tcW w:w="675" w:type="dxa"/>
          </w:tcPr>
          <w:p w:rsidR="00EC5C58" w:rsidRDefault="00EC5C58" w:rsidP="001335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EC5C58" w:rsidRDefault="00EC5C58" w:rsidP="001335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EC5C58" w:rsidRDefault="00EC5C58" w:rsidP="001335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25" w:type="dxa"/>
          </w:tcPr>
          <w:p w:rsidR="00EC5C58" w:rsidRDefault="00EC5C58" w:rsidP="001335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51469" w:rsidTr="001335D8">
        <w:trPr>
          <w:trHeight w:val="1610"/>
        </w:trPr>
        <w:tc>
          <w:tcPr>
            <w:tcW w:w="675" w:type="dxa"/>
          </w:tcPr>
          <w:p w:rsidR="00310E33" w:rsidRDefault="00310E33" w:rsidP="006B0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310E33" w:rsidRDefault="00310E33" w:rsidP="00133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ДООП в области музыкального искусства «</w:t>
            </w:r>
            <w:r w:rsidR="00776762">
              <w:rPr>
                <w:rFonts w:ascii="Times New Roman" w:hAnsi="Times New Roman" w:cs="Times New Roman"/>
                <w:sz w:val="28"/>
                <w:szCs w:val="28"/>
              </w:rPr>
              <w:t>Основы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узыкальн</w:t>
            </w:r>
            <w:r w:rsidR="00776762">
              <w:rPr>
                <w:rFonts w:ascii="Times New Roman" w:hAnsi="Times New Roman" w:cs="Times New Roman"/>
                <w:sz w:val="28"/>
                <w:szCs w:val="28"/>
              </w:rPr>
              <w:t>ого исполнительства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310E33" w:rsidRDefault="00310E33" w:rsidP="00AA1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занятий - индивидуальная</w:t>
            </w:r>
          </w:p>
        </w:tc>
        <w:tc>
          <w:tcPr>
            <w:tcW w:w="3261" w:type="dxa"/>
          </w:tcPr>
          <w:p w:rsidR="00310E33" w:rsidRDefault="00310E33" w:rsidP="001335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час в неделю </w:t>
            </w:r>
          </w:p>
          <w:p w:rsidR="00310E33" w:rsidRDefault="00310E33" w:rsidP="001335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310E33" w:rsidRDefault="00776762" w:rsidP="00310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51469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310E33" w:rsidRDefault="00310E33" w:rsidP="001335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1469" w:rsidTr="001335D8">
        <w:trPr>
          <w:trHeight w:val="976"/>
        </w:trPr>
        <w:tc>
          <w:tcPr>
            <w:tcW w:w="675" w:type="dxa"/>
          </w:tcPr>
          <w:p w:rsidR="00310E33" w:rsidRPr="000C6198" w:rsidRDefault="00310E33" w:rsidP="006B09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</w:t>
            </w:r>
          </w:p>
        </w:tc>
        <w:tc>
          <w:tcPr>
            <w:tcW w:w="4110" w:type="dxa"/>
          </w:tcPr>
          <w:p w:rsidR="00451469" w:rsidRDefault="00310E33" w:rsidP="007E674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ДООП  </w:t>
            </w:r>
            <w:r w:rsidR="00776762"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proofErr w:type="gramEnd"/>
            <w:r w:rsidR="00776762"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области музыкального искусства «Основы вокального исполнительства</w:t>
            </w: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="007E6741"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310E33" w:rsidRPr="000C6198" w:rsidRDefault="00451469" w:rsidP="004514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Форма занятий- групповая наполняемость группы от 4 человек</w:t>
            </w:r>
          </w:p>
        </w:tc>
        <w:tc>
          <w:tcPr>
            <w:tcW w:w="3261" w:type="dxa"/>
          </w:tcPr>
          <w:p w:rsidR="00310E33" w:rsidRPr="000C6198" w:rsidRDefault="00776762" w:rsidP="001335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310E33"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час в неделю</w:t>
            </w:r>
          </w:p>
          <w:p w:rsidR="00310E33" w:rsidRPr="000C6198" w:rsidRDefault="00310E33" w:rsidP="001335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25" w:type="dxa"/>
          </w:tcPr>
          <w:p w:rsidR="00310E33" w:rsidRPr="000C6198" w:rsidRDefault="00776762" w:rsidP="004514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4514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880</w:t>
            </w:r>
          </w:p>
        </w:tc>
      </w:tr>
      <w:tr w:rsidR="00451469" w:rsidTr="001335D8">
        <w:trPr>
          <w:trHeight w:val="1932"/>
        </w:trPr>
        <w:tc>
          <w:tcPr>
            <w:tcW w:w="675" w:type="dxa"/>
          </w:tcPr>
          <w:p w:rsidR="006C00CA" w:rsidRDefault="006C00CA" w:rsidP="006B0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776762" w:rsidRDefault="006C00CA" w:rsidP="0077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6762">
              <w:rPr>
                <w:rFonts w:ascii="Times New Roman" w:hAnsi="Times New Roman" w:cs="Times New Roman"/>
                <w:sz w:val="28"/>
                <w:szCs w:val="28"/>
              </w:rPr>
              <w:t>ДООП в области хореографического искусства</w:t>
            </w:r>
          </w:p>
          <w:p w:rsidR="006C00CA" w:rsidRPr="00776762" w:rsidRDefault="00776762" w:rsidP="00451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762">
              <w:rPr>
                <w:rFonts w:ascii="Times New Roman" w:hAnsi="Times New Roman" w:cs="Times New Roman"/>
                <w:sz w:val="28"/>
                <w:szCs w:val="28"/>
              </w:rPr>
              <w:t>форма занятий – группов</w:t>
            </w:r>
            <w:r w:rsidR="00451469">
              <w:rPr>
                <w:rFonts w:ascii="Times New Roman" w:hAnsi="Times New Roman" w:cs="Times New Roman"/>
                <w:sz w:val="28"/>
                <w:szCs w:val="28"/>
              </w:rPr>
              <w:t>ая, наполняемость группы от 6  человек</w:t>
            </w:r>
          </w:p>
        </w:tc>
        <w:tc>
          <w:tcPr>
            <w:tcW w:w="3261" w:type="dxa"/>
          </w:tcPr>
          <w:p w:rsidR="006C00CA" w:rsidRDefault="00310E33" w:rsidP="00310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C00CA">
              <w:rPr>
                <w:rFonts w:ascii="Times New Roman" w:hAnsi="Times New Roman" w:cs="Times New Roman"/>
                <w:sz w:val="28"/>
                <w:szCs w:val="28"/>
              </w:rPr>
              <w:t xml:space="preserve"> часа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неделю</w:t>
            </w:r>
          </w:p>
        </w:tc>
        <w:tc>
          <w:tcPr>
            <w:tcW w:w="1525" w:type="dxa"/>
          </w:tcPr>
          <w:p w:rsidR="006C00CA" w:rsidRDefault="00451469" w:rsidP="007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630</w:t>
            </w:r>
          </w:p>
          <w:p w:rsidR="00776762" w:rsidRDefault="00776762" w:rsidP="007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1469" w:rsidTr="001335D8">
        <w:trPr>
          <w:trHeight w:val="1932"/>
        </w:trPr>
        <w:tc>
          <w:tcPr>
            <w:tcW w:w="675" w:type="dxa"/>
          </w:tcPr>
          <w:p w:rsidR="0095653B" w:rsidRDefault="0095653B" w:rsidP="006B0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776762" w:rsidRDefault="0095653B" w:rsidP="0077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ДООП в области </w:t>
            </w:r>
            <w:r w:rsidR="00776762">
              <w:rPr>
                <w:rFonts w:ascii="Times New Roman" w:hAnsi="Times New Roman" w:cs="Times New Roman"/>
                <w:sz w:val="28"/>
                <w:szCs w:val="28"/>
              </w:rPr>
              <w:t>изобразительного искусства</w:t>
            </w:r>
          </w:p>
          <w:p w:rsidR="00776762" w:rsidRPr="00776762" w:rsidRDefault="00776762" w:rsidP="0077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762">
              <w:rPr>
                <w:rFonts w:ascii="Times New Roman" w:hAnsi="Times New Roman" w:cs="Times New Roman"/>
                <w:sz w:val="28"/>
                <w:szCs w:val="28"/>
              </w:rPr>
              <w:t>форма занятий – групповая</w:t>
            </w:r>
            <w:r w:rsidR="007E674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5653B" w:rsidRPr="00776762" w:rsidRDefault="00776762" w:rsidP="0077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762">
              <w:rPr>
                <w:rFonts w:ascii="Times New Roman" w:hAnsi="Times New Roman" w:cs="Times New Roman"/>
                <w:sz w:val="28"/>
                <w:szCs w:val="28"/>
              </w:rPr>
              <w:t xml:space="preserve">наполняемость группы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767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</w:p>
        </w:tc>
        <w:tc>
          <w:tcPr>
            <w:tcW w:w="3261" w:type="dxa"/>
          </w:tcPr>
          <w:p w:rsidR="0095653B" w:rsidRDefault="00776762" w:rsidP="007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5653B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5653B">
              <w:rPr>
                <w:rFonts w:ascii="Times New Roman" w:hAnsi="Times New Roman" w:cs="Times New Roman"/>
                <w:sz w:val="28"/>
                <w:szCs w:val="28"/>
              </w:rPr>
              <w:t xml:space="preserve"> в неделю</w:t>
            </w:r>
          </w:p>
        </w:tc>
        <w:tc>
          <w:tcPr>
            <w:tcW w:w="1525" w:type="dxa"/>
          </w:tcPr>
          <w:p w:rsidR="0095653B" w:rsidRDefault="00451469" w:rsidP="007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940</w:t>
            </w:r>
          </w:p>
          <w:p w:rsidR="00776762" w:rsidRDefault="00776762" w:rsidP="007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5C58" w:rsidRPr="00375772" w:rsidRDefault="00EC5C58" w:rsidP="00225B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772">
        <w:rPr>
          <w:rFonts w:ascii="Times New Roman" w:hAnsi="Times New Roman" w:cs="Times New Roman"/>
          <w:b/>
          <w:sz w:val="28"/>
          <w:szCs w:val="28"/>
        </w:rPr>
        <w:t>ТАРИФЫ</w:t>
      </w:r>
    </w:p>
    <w:p w:rsidR="00EC5C58" w:rsidRPr="00375772" w:rsidRDefault="00EC5C58" w:rsidP="00225B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772">
        <w:rPr>
          <w:rFonts w:ascii="Times New Roman" w:hAnsi="Times New Roman" w:cs="Times New Roman"/>
          <w:b/>
          <w:sz w:val="28"/>
          <w:szCs w:val="28"/>
        </w:rPr>
        <w:t>на платные услуги для детей дошкольного возраста</w:t>
      </w:r>
    </w:p>
    <w:p w:rsidR="00433954" w:rsidRDefault="00EC5C58" w:rsidP="00225B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772">
        <w:rPr>
          <w:rFonts w:ascii="Times New Roman" w:hAnsi="Times New Roman" w:cs="Times New Roman"/>
          <w:b/>
          <w:sz w:val="28"/>
          <w:szCs w:val="28"/>
        </w:rPr>
        <w:t xml:space="preserve">оказываемые 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375772">
        <w:rPr>
          <w:rFonts w:ascii="Times New Roman" w:hAnsi="Times New Roman" w:cs="Times New Roman"/>
          <w:b/>
          <w:sz w:val="28"/>
          <w:szCs w:val="28"/>
        </w:rPr>
        <w:t>униципальным бюджетным учреждени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375772">
        <w:rPr>
          <w:rFonts w:ascii="Times New Roman" w:hAnsi="Times New Roman" w:cs="Times New Roman"/>
          <w:b/>
          <w:sz w:val="28"/>
          <w:szCs w:val="28"/>
        </w:rPr>
        <w:t>м дополнительного</w:t>
      </w:r>
      <w:r w:rsidRPr="00375772">
        <w:rPr>
          <w:b/>
        </w:rPr>
        <w:t xml:space="preserve"> </w:t>
      </w:r>
      <w:r w:rsidRPr="00375772">
        <w:rPr>
          <w:rFonts w:ascii="Times New Roman" w:hAnsi="Times New Roman" w:cs="Times New Roman"/>
          <w:b/>
          <w:sz w:val="28"/>
          <w:szCs w:val="28"/>
        </w:rPr>
        <w:t>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детской школой искусств </w:t>
      </w:r>
      <w:r w:rsidR="006B2C7A">
        <w:rPr>
          <w:rFonts w:ascii="Times New Roman" w:hAnsi="Times New Roman" w:cs="Times New Roman"/>
          <w:b/>
          <w:sz w:val="28"/>
          <w:szCs w:val="28"/>
        </w:rPr>
        <w:t>им.Г.М.Концевича ст.Старонижестеблиевская</w:t>
      </w:r>
    </w:p>
    <w:p w:rsidR="00EC5C58" w:rsidRDefault="006B2C7A" w:rsidP="00225B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5F20BC">
        <w:rPr>
          <w:rFonts w:ascii="Times New Roman" w:hAnsi="Times New Roman" w:cs="Times New Roman"/>
          <w:b/>
          <w:sz w:val="28"/>
          <w:szCs w:val="28"/>
        </w:rPr>
        <w:t>2</w:t>
      </w:r>
      <w:r w:rsidR="000D5555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- 20</w:t>
      </w:r>
      <w:r w:rsidR="0044752E">
        <w:rPr>
          <w:rFonts w:ascii="Times New Roman" w:hAnsi="Times New Roman" w:cs="Times New Roman"/>
          <w:b/>
          <w:sz w:val="28"/>
          <w:szCs w:val="28"/>
        </w:rPr>
        <w:t>2</w:t>
      </w:r>
      <w:r w:rsidR="000D5555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5C58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E66EF1" w:rsidRDefault="00EC5C58" w:rsidP="00E66EF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Основание: приказ</w:t>
      </w:r>
      <w:r w:rsidR="00E66EF1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отдела культуры администрации муниципального образования Красноармейский район</w:t>
      </w:r>
      <w:r w:rsidR="00E66EF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0D5555">
        <w:rPr>
          <w:rFonts w:ascii="Times New Roman" w:hAnsi="Times New Roman" w:cs="Times New Roman"/>
          <w:sz w:val="28"/>
          <w:szCs w:val="28"/>
        </w:rPr>
        <w:t>3</w:t>
      </w:r>
      <w:r w:rsidR="00727102" w:rsidRPr="007271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мая 202</w:t>
      </w:r>
      <w:r w:rsidR="000D555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727102" w:rsidRPr="007271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 </w:t>
      </w:r>
      <w:r w:rsidR="000D5555">
        <w:rPr>
          <w:rFonts w:ascii="Times New Roman" w:hAnsi="Times New Roman" w:cs="Times New Roman"/>
          <w:color w:val="000000" w:themeColor="text1"/>
          <w:sz w:val="28"/>
          <w:szCs w:val="28"/>
        </w:rPr>
        <w:t>32</w:t>
      </w:r>
      <w:r w:rsidR="00727102" w:rsidRPr="00727102">
        <w:rPr>
          <w:rFonts w:ascii="Times New Roman" w:hAnsi="Times New Roman" w:cs="Times New Roman"/>
          <w:color w:val="000000" w:themeColor="text1"/>
          <w:sz w:val="28"/>
          <w:szCs w:val="28"/>
        </w:rPr>
        <w:t>-ОД</w:t>
      </w:r>
      <w:r w:rsidR="00E66EF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C5C58" w:rsidRPr="00AF5F79" w:rsidRDefault="00E66EF1" w:rsidP="00E66EF1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29 сентября 2023 года № 71-ОД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1"/>
        <w:gridCol w:w="4006"/>
        <w:gridCol w:w="3170"/>
        <w:gridCol w:w="1498"/>
      </w:tblGrid>
      <w:tr w:rsidR="00EC5C58" w:rsidTr="005F20BC">
        <w:tc>
          <w:tcPr>
            <w:tcW w:w="671" w:type="dxa"/>
          </w:tcPr>
          <w:p w:rsidR="00EC5C58" w:rsidRDefault="00EC5C58" w:rsidP="001335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006" w:type="dxa"/>
          </w:tcPr>
          <w:p w:rsidR="00EC5C58" w:rsidRDefault="00EC5C58" w:rsidP="001335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3170" w:type="dxa"/>
          </w:tcPr>
          <w:p w:rsidR="00EC5C58" w:rsidRDefault="00EC5C58" w:rsidP="001335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498" w:type="dxa"/>
          </w:tcPr>
          <w:p w:rsidR="00EC5C58" w:rsidRDefault="00EC5C58" w:rsidP="001335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Тариф руб.</w:t>
            </w:r>
          </w:p>
          <w:p w:rsidR="00EC5C58" w:rsidRDefault="00EC5C58" w:rsidP="001335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(без НДС)</w:t>
            </w:r>
          </w:p>
        </w:tc>
      </w:tr>
      <w:tr w:rsidR="00EC5C58" w:rsidTr="005F20BC">
        <w:tc>
          <w:tcPr>
            <w:tcW w:w="671" w:type="dxa"/>
          </w:tcPr>
          <w:p w:rsidR="00EC5C58" w:rsidRDefault="00EC5C58" w:rsidP="001335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06" w:type="dxa"/>
          </w:tcPr>
          <w:p w:rsidR="00EC5C58" w:rsidRDefault="00EC5C58" w:rsidP="001335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70" w:type="dxa"/>
          </w:tcPr>
          <w:p w:rsidR="00EC5C58" w:rsidRDefault="00EC5C58" w:rsidP="001335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98" w:type="dxa"/>
          </w:tcPr>
          <w:p w:rsidR="00EC5C58" w:rsidRDefault="00EC5C58" w:rsidP="001335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22492" w:rsidRPr="004E0BAA" w:rsidTr="00B149C0">
        <w:tc>
          <w:tcPr>
            <w:tcW w:w="671" w:type="dxa"/>
          </w:tcPr>
          <w:p w:rsidR="00F22492" w:rsidRDefault="00F22492" w:rsidP="00B14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06" w:type="dxa"/>
          </w:tcPr>
          <w:p w:rsidR="00F22492" w:rsidRPr="004E0BAA" w:rsidRDefault="00F22492" w:rsidP="00B149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0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ДООП «Ритмика» группа «Искорки»</w:t>
            </w:r>
          </w:p>
          <w:p w:rsidR="00F22492" w:rsidRPr="004E0BAA" w:rsidRDefault="00F22492" w:rsidP="00B149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0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(возраст детей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4-5</w:t>
            </w:r>
            <w:r w:rsidRPr="004E0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лет)</w:t>
            </w:r>
          </w:p>
          <w:p w:rsidR="00F22492" w:rsidRDefault="00F22492" w:rsidP="00B149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групповые занятия</w:t>
            </w:r>
          </w:p>
          <w:p w:rsidR="00F22492" w:rsidRPr="004E0BAA" w:rsidRDefault="00F22492" w:rsidP="00B149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(без концертмейстера) от 6 человек</w:t>
            </w:r>
          </w:p>
        </w:tc>
        <w:tc>
          <w:tcPr>
            <w:tcW w:w="3170" w:type="dxa"/>
          </w:tcPr>
          <w:p w:rsidR="00F22492" w:rsidRPr="004E0BAA" w:rsidRDefault="00F22492" w:rsidP="00B149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0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часа в неделю</w:t>
            </w:r>
          </w:p>
          <w:p w:rsidR="00F22492" w:rsidRPr="004E0BAA" w:rsidRDefault="00F22492" w:rsidP="00B149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98" w:type="dxa"/>
          </w:tcPr>
          <w:p w:rsidR="00F22492" w:rsidRPr="004E0BAA" w:rsidRDefault="00F22492" w:rsidP="00B149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620</w:t>
            </w:r>
          </w:p>
        </w:tc>
      </w:tr>
      <w:tr w:rsidR="00F22492" w:rsidRPr="004E0BAA" w:rsidTr="00B149C0">
        <w:trPr>
          <w:trHeight w:val="1318"/>
        </w:trPr>
        <w:tc>
          <w:tcPr>
            <w:tcW w:w="671" w:type="dxa"/>
          </w:tcPr>
          <w:p w:rsidR="00F22492" w:rsidRDefault="00F22492" w:rsidP="00B14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06" w:type="dxa"/>
          </w:tcPr>
          <w:p w:rsidR="00F22492" w:rsidRPr="004E0BAA" w:rsidRDefault="00F22492" w:rsidP="00B149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0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ДООП «Ритмика» группа 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Непоседы</w:t>
            </w:r>
            <w:r w:rsidRPr="004E0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F22492" w:rsidRPr="004E0BAA" w:rsidRDefault="00F22492" w:rsidP="00B149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0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(возраст детей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5-6 лет</w:t>
            </w:r>
            <w:r w:rsidRPr="004E0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F22492" w:rsidRPr="004E0BAA" w:rsidRDefault="00F22492" w:rsidP="00B149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0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Группов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ые занятия</w:t>
            </w:r>
            <w:r w:rsidRPr="004E0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F22492" w:rsidRPr="004E0BAA" w:rsidRDefault="00F22492" w:rsidP="00B149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0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наполняемость группы от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 </w:t>
            </w:r>
            <w:r w:rsidRPr="004E0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человек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(без концертмейстера)</w:t>
            </w:r>
          </w:p>
        </w:tc>
        <w:tc>
          <w:tcPr>
            <w:tcW w:w="3170" w:type="dxa"/>
          </w:tcPr>
          <w:p w:rsidR="00F22492" w:rsidRPr="004E0BAA" w:rsidRDefault="00F22492" w:rsidP="00B149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0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      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часа в неделю</w:t>
            </w:r>
          </w:p>
        </w:tc>
        <w:tc>
          <w:tcPr>
            <w:tcW w:w="1498" w:type="dxa"/>
          </w:tcPr>
          <w:p w:rsidR="00F22492" w:rsidRPr="004E0BAA" w:rsidRDefault="00F22492" w:rsidP="00B149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620</w:t>
            </w:r>
          </w:p>
        </w:tc>
      </w:tr>
      <w:tr w:rsidR="00F22492" w:rsidTr="00B149C0">
        <w:trPr>
          <w:trHeight w:val="881"/>
        </w:trPr>
        <w:tc>
          <w:tcPr>
            <w:tcW w:w="671" w:type="dxa"/>
            <w:vMerge w:val="restart"/>
          </w:tcPr>
          <w:p w:rsidR="00F22492" w:rsidRDefault="00F22492" w:rsidP="00B14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  <w:p w:rsidR="00F22492" w:rsidRDefault="00F22492" w:rsidP="00B14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6" w:type="dxa"/>
            <w:vMerge w:val="restart"/>
          </w:tcPr>
          <w:p w:rsidR="00F22492" w:rsidRDefault="00F22492" w:rsidP="00B149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ДООП «Сольное пение»; </w:t>
            </w:r>
          </w:p>
          <w:p w:rsidR="00F22492" w:rsidRPr="004E0BAA" w:rsidRDefault="00F22492" w:rsidP="00B149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форма занятий индивидуальная</w:t>
            </w:r>
          </w:p>
          <w:p w:rsidR="00F22492" w:rsidRPr="004E0BAA" w:rsidRDefault="00F22492" w:rsidP="00B149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70" w:type="dxa"/>
          </w:tcPr>
          <w:p w:rsidR="00F22492" w:rsidRDefault="00F22492" w:rsidP="00B149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часа в месяц</w:t>
            </w:r>
          </w:p>
        </w:tc>
        <w:tc>
          <w:tcPr>
            <w:tcW w:w="1498" w:type="dxa"/>
          </w:tcPr>
          <w:p w:rsidR="00F22492" w:rsidRDefault="00F22492" w:rsidP="00B149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920</w:t>
            </w:r>
          </w:p>
        </w:tc>
      </w:tr>
      <w:tr w:rsidR="00F22492" w:rsidTr="00B149C0">
        <w:trPr>
          <w:trHeight w:val="828"/>
        </w:trPr>
        <w:tc>
          <w:tcPr>
            <w:tcW w:w="671" w:type="dxa"/>
            <w:vMerge/>
          </w:tcPr>
          <w:p w:rsidR="00F22492" w:rsidRDefault="00F22492" w:rsidP="00B14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6" w:type="dxa"/>
            <w:vMerge/>
          </w:tcPr>
          <w:p w:rsidR="00F22492" w:rsidRPr="004E0BAA" w:rsidRDefault="00F22492" w:rsidP="00B149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70" w:type="dxa"/>
          </w:tcPr>
          <w:p w:rsidR="00F22492" w:rsidRDefault="00F22492" w:rsidP="00B149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часа в месяц</w:t>
            </w:r>
          </w:p>
        </w:tc>
        <w:tc>
          <w:tcPr>
            <w:tcW w:w="1498" w:type="dxa"/>
          </w:tcPr>
          <w:p w:rsidR="00F22492" w:rsidRDefault="00F22492" w:rsidP="00B149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1840</w:t>
            </w:r>
          </w:p>
        </w:tc>
      </w:tr>
      <w:tr w:rsidR="00F22492" w:rsidTr="00B149C0">
        <w:trPr>
          <w:trHeight w:val="763"/>
        </w:trPr>
        <w:tc>
          <w:tcPr>
            <w:tcW w:w="671" w:type="dxa"/>
          </w:tcPr>
          <w:p w:rsidR="00F22492" w:rsidRDefault="00F22492" w:rsidP="00B14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06" w:type="dxa"/>
          </w:tcPr>
          <w:p w:rsidR="00F22492" w:rsidRDefault="00F22492" w:rsidP="00B149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ДООП «ИЗО»; </w:t>
            </w:r>
          </w:p>
          <w:p w:rsidR="00F22492" w:rsidRPr="004E0BAA" w:rsidRDefault="00F22492" w:rsidP="00B149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форма занятий групповая, от 4 человек</w:t>
            </w:r>
          </w:p>
        </w:tc>
        <w:tc>
          <w:tcPr>
            <w:tcW w:w="3170" w:type="dxa"/>
          </w:tcPr>
          <w:p w:rsidR="00F22492" w:rsidRDefault="00F22492" w:rsidP="00B149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часа в месяц</w:t>
            </w:r>
          </w:p>
        </w:tc>
        <w:tc>
          <w:tcPr>
            <w:tcW w:w="1498" w:type="dxa"/>
          </w:tcPr>
          <w:p w:rsidR="00F22492" w:rsidRDefault="00F22492" w:rsidP="00B149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620</w:t>
            </w:r>
          </w:p>
        </w:tc>
      </w:tr>
    </w:tbl>
    <w:p w:rsidR="00712D50" w:rsidRPr="00375772" w:rsidRDefault="00712D50" w:rsidP="008D2D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772">
        <w:rPr>
          <w:rFonts w:ascii="Times New Roman" w:hAnsi="Times New Roman" w:cs="Times New Roman"/>
          <w:b/>
          <w:sz w:val="28"/>
          <w:szCs w:val="28"/>
        </w:rPr>
        <w:t>ТАРИФЫ</w:t>
      </w:r>
    </w:p>
    <w:p w:rsidR="00712D50" w:rsidRPr="00375772" w:rsidRDefault="00712D50" w:rsidP="008D2D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дополнительные платные образовательные услуги</w:t>
      </w:r>
    </w:p>
    <w:p w:rsidR="005F20BC" w:rsidRDefault="00712D50" w:rsidP="008D2D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772">
        <w:rPr>
          <w:rFonts w:ascii="Times New Roman" w:hAnsi="Times New Roman" w:cs="Times New Roman"/>
          <w:b/>
          <w:sz w:val="28"/>
          <w:szCs w:val="28"/>
        </w:rPr>
        <w:t xml:space="preserve">оказываемые 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375772">
        <w:rPr>
          <w:rFonts w:ascii="Times New Roman" w:hAnsi="Times New Roman" w:cs="Times New Roman"/>
          <w:b/>
          <w:sz w:val="28"/>
          <w:szCs w:val="28"/>
        </w:rPr>
        <w:t>униципальным бюджетным учреждени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375772">
        <w:rPr>
          <w:rFonts w:ascii="Times New Roman" w:hAnsi="Times New Roman" w:cs="Times New Roman"/>
          <w:b/>
          <w:sz w:val="28"/>
          <w:szCs w:val="28"/>
        </w:rPr>
        <w:t>м дополнительного</w:t>
      </w:r>
      <w:r w:rsidRPr="00375772">
        <w:rPr>
          <w:b/>
        </w:rPr>
        <w:t xml:space="preserve"> </w:t>
      </w:r>
      <w:r w:rsidRPr="00375772">
        <w:rPr>
          <w:rFonts w:ascii="Times New Roman" w:hAnsi="Times New Roman" w:cs="Times New Roman"/>
          <w:b/>
          <w:sz w:val="28"/>
          <w:szCs w:val="28"/>
        </w:rPr>
        <w:t>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детской школой искусств</w:t>
      </w:r>
      <w:r w:rsidR="005F20B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12D50" w:rsidRDefault="00712D50" w:rsidP="008D2D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х.</w:t>
      </w:r>
      <w:r w:rsidR="005F20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Трудобеликовского</w:t>
      </w:r>
      <w:r w:rsidR="0043395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на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5F20BC">
        <w:rPr>
          <w:rFonts w:ascii="Times New Roman" w:hAnsi="Times New Roman" w:cs="Times New Roman"/>
          <w:b/>
          <w:sz w:val="28"/>
          <w:szCs w:val="28"/>
        </w:rPr>
        <w:t>2</w:t>
      </w:r>
      <w:r w:rsidR="001335D8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-20</w:t>
      </w:r>
      <w:r w:rsidR="003D2229">
        <w:rPr>
          <w:rFonts w:ascii="Times New Roman" w:hAnsi="Times New Roman" w:cs="Times New Roman"/>
          <w:b/>
          <w:sz w:val="28"/>
          <w:szCs w:val="28"/>
        </w:rPr>
        <w:t>2</w:t>
      </w:r>
      <w:r w:rsidR="001335D8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712D50" w:rsidRPr="00CF4C04" w:rsidRDefault="00712D50" w:rsidP="008D2D5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Основание: приказ отдела культуры администрации муниципального образования Красноармейский район </w:t>
      </w:r>
      <w:r w:rsidR="001335D8">
        <w:rPr>
          <w:rFonts w:ascii="Times New Roman" w:hAnsi="Times New Roman" w:cs="Times New Roman"/>
          <w:sz w:val="28"/>
          <w:szCs w:val="28"/>
        </w:rPr>
        <w:t>3</w:t>
      </w:r>
      <w:r w:rsidR="00727102" w:rsidRPr="00727102">
        <w:rPr>
          <w:rFonts w:ascii="Times New Roman" w:hAnsi="Times New Roman" w:cs="Times New Roman"/>
          <w:sz w:val="28"/>
          <w:szCs w:val="28"/>
        </w:rPr>
        <w:t xml:space="preserve"> мая 202</w:t>
      </w:r>
      <w:r w:rsidR="001335D8">
        <w:rPr>
          <w:rFonts w:ascii="Times New Roman" w:hAnsi="Times New Roman" w:cs="Times New Roman"/>
          <w:sz w:val="28"/>
          <w:szCs w:val="28"/>
        </w:rPr>
        <w:t>3</w:t>
      </w:r>
      <w:r w:rsidR="00727102" w:rsidRPr="00727102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1335D8">
        <w:rPr>
          <w:rFonts w:ascii="Times New Roman" w:hAnsi="Times New Roman" w:cs="Times New Roman"/>
          <w:sz w:val="28"/>
          <w:szCs w:val="28"/>
        </w:rPr>
        <w:t>32</w:t>
      </w:r>
      <w:r w:rsidR="00727102" w:rsidRPr="00727102">
        <w:rPr>
          <w:rFonts w:ascii="Times New Roman" w:hAnsi="Times New Roman" w:cs="Times New Roman"/>
          <w:sz w:val="28"/>
          <w:szCs w:val="28"/>
        </w:rPr>
        <w:t>-ОД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0"/>
        <w:gridCol w:w="4010"/>
        <w:gridCol w:w="3168"/>
        <w:gridCol w:w="1497"/>
      </w:tblGrid>
      <w:tr w:rsidR="00712D50" w:rsidTr="000343F4">
        <w:tc>
          <w:tcPr>
            <w:tcW w:w="670" w:type="dxa"/>
          </w:tcPr>
          <w:p w:rsidR="00712D50" w:rsidRDefault="00712D50" w:rsidP="001335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010" w:type="dxa"/>
          </w:tcPr>
          <w:p w:rsidR="00712D50" w:rsidRDefault="00712D50" w:rsidP="001335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3168" w:type="dxa"/>
          </w:tcPr>
          <w:p w:rsidR="00712D50" w:rsidRDefault="00712D50" w:rsidP="001335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497" w:type="dxa"/>
          </w:tcPr>
          <w:p w:rsidR="00712D50" w:rsidRDefault="00712D50" w:rsidP="001335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Тариф руб.</w:t>
            </w:r>
          </w:p>
          <w:p w:rsidR="00712D50" w:rsidRDefault="00712D50" w:rsidP="001335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(без НДС)</w:t>
            </w:r>
          </w:p>
        </w:tc>
      </w:tr>
      <w:tr w:rsidR="00712D50" w:rsidTr="000343F4">
        <w:tc>
          <w:tcPr>
            <w:tcW w:w="670" w:type="dxa"/>
          </w:tcPr>
          <w:p w:rsidR="00712D50" w:rsidRDefault="00712D50" w:rsidP="001335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10" w:type="dxa"/>
          </w:tcPr>
          <w:p w:rsidR="00712D50" w:rsidRDefault="00712D50" w:rsidP="001335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68" w:type="dxa"/>
          </w:tcPr>
          <w:p w:rsidR="00712D50" w:rsidRDefault="00712D50" w:rsidP="001335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97" w:type="dxa"/>
          </w:tcPr>
          <w:p w:rsidR="00712D50" w:rsidRDefault="00712D50" w:rsidP="001335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12D50" w:rsidTr="000343F4">
        <w:tc>
          <w:tcPr>
            <w:tcW w:w="670" w:type="dxa"/>
          </w:tcPr>
          <w:p w:rsidR="00712D50" w:rsidRDefault="00712D50" w:rsidP="00CD6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10" w:type="dxa"/>
          </w:tcPr>
          <w:p w:rsidR="00FE5405" w:rsidRDefault="00FE5405" w:rsidP="00133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ДООП в области искусства </w:t>
            </w:r>
            <w:r w:rsidR="00712D50">
              <w:rPr>
                <w:rFonts w:ascii="Times New Roman" w:hAnsi="Times New Roman" w:cs="Times New Roman"/>
                <w:sz w:val="28"/>
                <w:szCs w:val="28"/>
              </w:rPr>
              <w:t xml:space="preserve">«От ритмики к </w:t>
            </w:r>
            <w:proofErr w:type="gramStart"/>
            <w:r w:rsidR="00712D50">
              <w:rPr>
                <w:rFonts w:ascii="Times New Roman" w:hAnsi="Times New Roman" w:cs="Times New Roman"/>
                <w:sz w:val="28"/>
                <w:szCs w:val="28"/>
              </w:rPr>
              <w:t>танцам»(</w:t>
            </w:r>
            <w:proofErr w:type="gramEnd"/>
            <w:r w:rsidR="00712D50">
              <w:rPr>
                <w:rFonts w:ascii="Times New Roman" w:hAnsi="Times New Roman" w:cs="Times New Roman"/>
                <w:sz w:val="28"/>
                <w:szCs w:val="28"/>
              </w:rPr>
              <w:t>возраст детей от 5 лет до 7 лет),</w:t>
            </w:r>
          </w:p>
          <w:p w:rsidR="00712D50" w:rsidRDefault="00712D50" w:rsidP="00133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занятий групповая,</w:t>
            </w:r>
          </w:p>
          <w:p w:rsidR="00712D50" w:rsidRDefault="00712D50" w:rsidP="00034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наполняемость группы от </w:t>
            </w:r>
            <w:r w:rsidR="000343F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A276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 w:rsidR="001B65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68" w:type="dxa"/>
          </w:tcPr>
          <w:p w:rsidR="00712D50" w:rsidRDefault="005F20BC" w:rsidP="001335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712D50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12D50">
              <w:rPr>
                <w:rFonts w:ascii="Times New Roman" w:hAnsi="Times New Roman" w:cs="Times New Roman"/>
                <w:sz w:val="28"/>
                <w:szCs w:val="28"/>
              </w:rPr>
              <w:t xml:space="preserve"> в неделю</w:t>
            </w:r>
          </w:p>
          <w:p w:rsidR="00712D50" w:rsidRDefault="00712D50" w:rsidP="001335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dxa"/>
          </w:tcPr>
          <w:p w:rsidR="00712D50" w:rsidRDefault="000343F4" w:rsidP="001335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335D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3D2229" w:rsidRDefault="003D2229" w:rsidP="001335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3F4" w:rsidTr="000343F4">
        <w:tc>
          <w:tcPr>
            <w:tcW w:w="670" w:type="dxa"/>
          </w:tcPr>
          <w:p w:rsidR="000343F4" w:rsidRPr="000C6198" w:rsidRDefault="000343F4" w:rsidP="000343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1.1</w:t>
            </w:r>
          </w:p>
        </w:tc>
        <w:tc>
          <w:tcPr>
            <w:tcW w:w="4010" w:type="dxa"/>
          </w:tcPr>
          <w:p w:rsidR="000343F4" w:rsidRPr="000C6198" w:rsidRDefault="000343F4" w:rsidP="000343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ДООП в области искусства «От ритмики к </w:t>
            </w:r>
            <w:proofErr w:type="gramStart"/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танцам»(</w:t>
            </w:r>
            <w:proofErr w:type="gramEnd"/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возраст детей от 5 лет до 7 лет),</w:t>
            </w:r>
          </w:p>
          <w:p w:rsidR="000343F4" w:rsidRPr="000C6198" w:rsidRDefault="000343F4" w:rsidP="000343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форма занятий групповая,</w:t>
            </w:r>
          </w:p>
          <w:p w:rsidR="000343F4" w:rsidRPr="000C6198" w:rsidRDefault="000343F4" w:rsidP="000343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наполняемость группы от 10 человек  с концертмейстером</w:t>
            </w:r>
          </w:p>
        </w:tc>
        <w:tc>
          <w:tcPr>
            <w:tcW w:w="3168" w:type="dxa"/>
          </w:tcPr>
          <w:p w:rsidR="000343F4" w:rsidRPr="000C6198" w:rsidRDefault="000343F4" w:rsidP="000343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часа в неделю</w:t>
            </w:r>
          </w:p>
          <w:p w:rsidR="000343F4" w:rsidRPr="000C6198" w:rsidRDefault="000343F4" w:rsidP="000343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97" w:type="dxa"/>
          </w:tcPr>
          <w:p w:rsidR="000343F4" w:rsidRPr="000C6198" w:rsidRDefault="000343F4" w:rsidP="000343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1335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  <w:p w:rsidR="000343F4" w:rsidRPr="000C6198" w:rsidRDefault="000343F4" w:rsidP="000343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E5405" w:rsidTr="000343F4">
        <w:tc>
          <w:tcPr>
            <w:tcW w:w="670" w:type="dxa"/>
          </w:tcPr>
          <w:p w:rsidR="00FE5405" w:rsidRDefault="00464423" w:rsidP="00CD6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10" w:type="dxa"/>
          </w:tcPr>
          <w:p w:rsidR="00464423" w:rsidRDefault="00464423" w:rsidP="00464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ДООП «Песенка</w:t>
            </w:r>
            <w:r w:rsidR="00CD6B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D6B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Чудесенка»</w:t>
            </w:r>
          </w:p>
          <w:p w:rsidR="005F20BC" w:rsidRDefault="00464423" w:rsidP="00464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занятий групповая,</w:t>
            </w:r>
          </w:p>
          <w:p w:rsidR="000343F4" w:rsidRDefault="00464423" w:rsidP="00F40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наполняемость группы от </w:t>
            </w:r>
            <w:r w:rsidR="00F40B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  <w:tc>
          <w:tcPr>
            <w:tcW w:w="3168" w:type="dxa"/>
          </w:tcPr>
          <w:p w:rsidR="00FE5405" w:rsidRDefault="00731FC0" w:rsidP="00A27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64423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 w:rsidR="00A2767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64423">
              <w:rPr>
                <w:rFonts w:ascii="Times New Roman" w:hAnsi="Times New Roman" w:cs="Times New Roman"/>
                <w:sz w:val="28"/>
                <w:szCs w:val="28"/>
              </w:rPr>
              <w:t xml:space="preserve"> в неделю</w:t>
            </w:r>
          </w:p>
        </w:tc>
        <w:tc>
          <w:tcPr>
            <w:tcW w:w="1497" w:type="dxa"/>
          </w:tcPr>
          <w:p w:rsidR="00FE5405" w:rsidRDefault="00F40B7D" w:rsidP="00F40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920</w:t>
            </w:r>
          </w:p>
        </w:tc>
      </w:tr>
      <w:tr w:rsidR="00A2767D" w:rsidTr="000343F4">
        <w:tc>
          <w:tcPr>
            <w:tcW w:w="670" w:type="dxa"/>
          </w:tcPr>
          <w:p w:rsidR="00A2767D" w:rsidRDefault="00E11F3F" w:rsidP="00A27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10" w:type="dxa"/>
          </w:tcPr>
          <w:p w:rsidR="00A2767D" w:rsidRPr="00A2767D" w:rsidRDefault="000343F4" w:rsidP="00A27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инструмент</w:t>
            </w:r>
          </w:p>
          <w:p w:rsidR="00A2767D" w:rsidRPr="00A2767D" w:rsidRDefault="00A2767D" w:rsidP="00E66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767D">
              <w:rPr>
                <w:rFonts w:ascii="Times New Roman" w:hAnsi="Times New Roman" w:cs="Times New Roman"/>
                <w:sz w:val="28"/>
                <w:szCs w:val="28"/>
              </w:rPr>
              <w:t xml:space="preserve">форма занятий </w:t>
            </w:r>
            <w:r w:rsidR="00E11F3F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3168" w:type="dxa"/>
          </w:tcPr>
          <w:p w:rsidR="00A2767D" w:rsidRPr="00A2767D" w:rsidRDefault="00F40B7D" w:rsidP="00F40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2767D" w:rsidRPr="00A2767D">
              <w:rPr>
                <w:rFonts w:ascii="Times New Roman" w:hAnsi="Times New Roman" w:cs="Times New Roman"/>
                <w:sz w:val="28"/>
                <w:szCs w:val="28"/>
              </w:rPr>
              <w:t xml:space="preserve"> час в неделю</w:t>
            </w:r>
          </w:p>
        </w:tc>
        <w:tc>
          <w:tcPr>
            <w:tcW w:w="1497" w:type="dxa"/>
          </w:tcPr>
          <w:p w:rsidR="00A2767D" w:rsidRPr="00A2767D" w:rsidRDefault="00F40B7D" w:rsidP="00034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1840</w:t>
            </w:r>
          </w:p>
        </w:tc>
      </w:tr>
      <w:tr w:rsidR="003D2229" w:rsidTr="000343F4">
        <w:tc>
          <w:tcPr>
            <w:tcW w:w="670" w:type="dxa"/>
          </w:tcPr>
          <w:p w:rsidR="003D2229" w:rsidRDefault="00E11F3F" w:rsidP="00CD6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010" w:type="dxa"/>
          </w:tcPr>
          <w:p w:rsidR="009C1699" w:rsidRDefault="003D2229" w:rsidP="00133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ДООП «</w:t>
            </w:r>
            <w:r w:rsidR="000343F4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40B7D">
              <w:rPr>
                <w:rFonts w:ascii="Times New Roman" w:hAnsi="Times New Roman" w:cs="Times New Roman"/>
                <w:sz w:val="28"/>
                <w:szCs w:val="28"/>
              </w:rPr>
              <w:t xml:space="preserve"> (возраст детей от 5 лет до 7 лет),</w:t>
            </w:r>
          </w:p>
          <w:p w:rsidR="003D2229" w:rsidRDefault="003D2229" w:rsidP="008D2D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занятий </w:t>
            </w:r>
            <w:r w:rsidR="000343F4">
              <w:rPr>
                <w:rFonts w:ascii="Times New Roman" w:hAnsi="Times New Roman" w:cs="Times New Roman"/>
                <w:sz w:val="28"/>
                <w:szCs w:val="28"/>
              </w:rPr>
              <w:t xml:space="preserve"> групповая</w:t>
            </w:r>
          </w:p>
        </w:tc>
        <w:tc>
          <w:tcPr>
            <w:tcW w:w="3168" w:type="dxa"/>
          </w:tcPr>
          <w:p w:rsidR="003D2229" w:rsidRDefault="000343F4" w:rsidP="00034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31FC0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D2229">
              <w:rPr>
                <w:rFonts w:ascii="Times New Roman" w:hAnsi="Times New Roman" w:cs="Times New Roman"/>
                <w:sz w:val="28"/>
                <w:szCs w:val="28"/>
              </w:rPr>
              <w:t xml:space="preserve"> в неделю</w:t>
            </w:r>
          </w:p>
        </w:tc>
        <w:tc>
          <w:tcPr>
            <w:tcW w:w="1497" w:type="dxa"/>
          </w:tcPr>
          <w:p w:rsidR="00CD6B23" w:rsidRDefault="00F40B7D" w:rsidP="003D2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740</w:t>
            </w:r>
          </w:p>
          <w:p w:rsidR="00CD6B23" w:rsidRDefault="00CD6B23" w:rsidP="003D2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2D50" w:rsidRPr="00EC5C58" w:rsidRDefault="00712D50" w:rsidP="00712D50">
      <w:pPr>
        <w:rPr>
          <w:rFonts w:ascii="Times New Roman" w:hAnsi="Times New Roman" w:cs="Times New Roman"/>
          <w:sz w:val="28"/>
          <w:szCs w:val="28"/>
        </w:rPr>
      </w:pPr>
    </w:p>
    <w:sectPr w:rsidR="00712D50" w:rsidRPr="00EC5C58" w:rsidSect="007B0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772"/>
    <w:rsid w:val="000162C1"/>
    <w:rsid w:val="0002464E"/>
    <w:rsid w:val="000343F4"/>
    <w:rsid w:val="00044147"/>
    <w:rsid w:val="000529F6"/>
    <w:rsid w:val="000621BE"/>
    <w:rsid w:val="000B4FC3"/>
    <w:rsid w:val="000B79AD"/>
    <w:rsid w:val="000C6198"/>
    <w:rsid w:val="000D4FC1"/>
    <w:rsid w:val="000D5555"/>
    <w:rsid w:val="000F0F21"/>
    <w:rsid w:val="0012625F"/>
    <w:rsid w:val="001300DA"/>
    <w:rsid w:val="001335D8"/>
    <w:rsid w:val="00162272"/>
    <w:rsid w:val="001700FC"/>
    <w:rsid w:val="001809C4"/>
    <w:rsid w:val="00184290"/>
    <w:rsid w:val="001920ED"/>
    <w:rsid w:val="001B6552"/>
    <w:rsid w:val="001C2C20"/>
    <w:rsid w:val="001E75B5"/>
    <w:rsid w:val="001F73DF"/>
    <w:rsid w:val="0020131B"/>
    <w:rsid w:val="00222568"/>
    <w:rsid w:val="00225BFD"/>
    <w:rsid w:val="00256381"/>
    <w:rsid w:val="002819AD"/>
    <w:rsid w:val="002B03E1"/>
    <w:rsid w:val="002C68EF"/>
    <w:rsid w:val="002D503D"/>
    <w:rsid w:val="00310E33"/>
    <w:rsid w:val="00325710"/>
    <w:rsid w:val="00341A12"/>
    <w:rsid w:val="003649CB"/>
    <w:rsid w:val="00375772"/>
    <w:rsid w:val="00384801"/>
    <w:rsid w:val="00386B3C"/>
    <w:rsid w:val="003D2229"/>
    <w:rsid w:val="003F0608"/>
    <w:rsid w:val="0040026D"/>
    <w:rsid w:val="00433954"/>
    <w:rsid w:val="0044752E"/>
    <w:rsid w:val="00451469"/>
    <w:rsid w:val="00464423"/>
    <w:rsid w:val="0048530C"/>
    <w:rsid w:val="004937D5"/>
    <w:rsid w:val="004A2B06"/>
    <w:rsid w:val="004E0BAA"/>
    <w:rsid w:val="004F550C"/>
    <w:rsid w:val="00500442"/>
    <w:rsid w:val="005006C2"/>
    <w:rsid w:val="00503D36"/>
    <w:rsid w:val="0050690B"/>
    <w:rsid w:val="00544B01"/>
    <w:rsid w:val="005469FC"/>
    <w:rsid w:val="005748CB"/>
    <w:rsid w:val="00582412"/>
    <w:rsid w:val="00595FBE"/>
    <w:rsid w:val="005C2A5C"/>
    <w:rsid w:val="005C4906"/>
    <w:rsid w:val="005D0FAC"/>
    <w:rsid w:val="005F20BC"/>
    <w:rsid w:val="00657419"/>
    <w:rsid w:val="0067384D"/>
    <w:rsid w:val="006B09E0"/>
    <w:rsid w:val="006B2C7A"/>
    <w:rsid w:val="006B2D79"/>
    <w:rsid w:val="006B41D8"/>
    <w:rsid w:val="006C00CA"/>
    <w:rsid w:val="006F2D8A"/>
    <w:rsid w:val="006F7A69"/>
    <w:rsid w:val="00712D50"/>
    <w:rsid w:val="00720316"/>
    <w:rsid w:val="00727102"/>
    <w:rsid w:val="00731FC0"/>
    <w:rsid w:val="00756CEA"/>
    <w:rsid w:val="00776762"/>
    <w:rsid w:val="00790BC1"/>
    <w:rsid w:val="007A4855"/>
    <w:rsid w:val="007B06CA"/>
    <w:rsid w:val="007C1A62"/>
    <w:rsid w:val="007C1B91"/>
    <w:rsid w:val="007E6741"/>
    <w:rsid w:val="00813D06"/>
    <w:rsid w:val="00816844"/>
    <w:rsid w:val="00823405"/>
    <w:rsid w:val="00826C9D"/>
    <w:rsid w:val="008653F3"/>
    <w:rsid w:val="008774AA"/>
    <w:rsid w:val="00881A1B"/>
    <w:rsid w:val="0088664C"/>
    <w:rsid w:val="00893076"/>
    <w:rsid w:val="008D2D54"/>
    <w:rsid w:val="0094258C"/>
    <w:rsid w:val="0095653B"/>
    <w:rsid w:val="00974FE7"/>
    <w:rsid w:val="009830B3"/>
    <w:rsid w:val="00992412"/>
    <w:rsid w:val="009A5473"/>
    <w:rsid w:val="009C1699"/>
    <w:rsid w:val="009C25D9"/>
    <w:rsid w:val="00A004C2"/>
    <w:rsid w:val="00A01C7A"/>
    <w:rsid w:val="00A2767D"/>
    <w:rsid w:val="00A300A5"/>
    <w:rsid w:val="00A659C2"/>
    <w:rsid w:val="00A7174B"/>
    <w:rsid w:val="00A8245E"/>
    <w:rsid w:val="00A91A36"/>
    <w:rsid w:val="00A928B1"/>
    <w:rsid w:val="00A938EE"/>
    <w:rsid w:val="00A94881"/>
    <w:rsid w:val="00AA143E"/>
    <w:rsid w:val="00AC2167"/>
    <w:rsid w:val="00AD3B32"/>
    <w:rsid w:val="00AF45AE"/>
    <w:rsid w:val="00AF5F79"/>
    <w:rsid w:val="00B06148"/>
    <w:rsid w:val="00B7290E"/>
    <w:rsid w:val="00B934D2"/>
    <w:rsid w:val="00BB3ABE"/>
    <w:rsid w:val="00C0111A"/>
    <w:rsid w:val="00C24F49"/>
    <w:rsid w:val="00C45943"/>
    <w:rsid w:val="00C95D5B"/>
    <w:rsid w:val="00CA7FA9"/>
    <w:rsid w:val="00CD630A"/>
    <w:rsid w:val="00CD6B23"/>
    <w:rsid w:val="00CE7CE9"/>
    <w:rsid w:val="00CF2D3D"/>
    <w:rsid w:val="00CF4C04"/>
    <w:rsid w:val="00D02A8D"/>
    <w:rsid w:val="00D1377B"/>
    <w:rsid w:val="00DC133E"/>
    <w:rsid w:val="00DD3A99"/>
    <w:rsid w:val="00E11F3F"/>
    <w:rsid w:val="00E551CE"/>
    <w:rsid w:val="00E60EAF"/>
    <w:rsid w:val="00E63118"/>
    <w:rsid w:val="00E6689E"/>
    <w:rsid w:val="00E66EF1"/>
    <w:rsid w:val="00EA44BE"/>
    <w:rsid w:val="00EA5D8A"/>
    <w:rsid w:val="00EC5C58"/>
    <w:rsid w:val="00F11527"/>
    <w:rsid w:val="00F147DF"/>
    <w:rsid w:val="00F22492"/>
    <w:rsid w:val="00F25C45"/>
    <w:rsid w:val="00F40B7D"/>
    <w:rsid w:val="00F5426F"/>
    <w:rsid w:val="00F644DC"/>
    <w:rsid w:val="00FB78A8"/>
    <w:rsid w:val="00FC1A0C"/>
    <w:rsid w:val="00FC3B4B"/>
    <w:rsid w:val="00F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69987-1C69-4786-8CD1-0F522D0E5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6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5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6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65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1227</Words>
  <Characters>6995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Литовченко Юлия Александровна</cp:lastModifiedBy>
  <cp:revision>2</cp:revision>
  <cp:lastPrinted>2020-10-21T06:03:00Z</cp:lastPrinted>
  <dcterms:created xsi:type="dcterms:W3CDTF">2023-10-17T12:38:00Z</dcterms:created>
  <dcterms:modified xsi:type="dcterms:W3CDTF">2023-10-17T12:38:00Z</dcterms:modified>
</cp:coreProperties>
</file>