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6CA" w:rsidRPr="00375772" w:rsidRDefault="00375772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375772" w:rsidRPr="00375772" w:rsidRDefault="00375772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C5C58">
        <w:rPr>
          <w:rFonts w:ascii="Times New Roman" w:hAnsi="Times New Roman" w:cs="Times New Roman"/>
          <w:b/>
          <w:sz w:val="28"/>
          <w:szCs w:val="28"/>
        </w:rPr>
        <w:t>дополнительные платные образовательные услуги</w:t>
      </w:r>
    </w:p>
    <w:p w:rsidR="00720316" w:rsidRDefault="00375772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75772">
        <w:rPr>
          <w:rFonts w:ascii="Times New Roman" w:hAnsi="Times New Roman" w:cs="Times New Roman"/>
          <w:b/>
          <w:sz w:val="28"/>
          <w:szCs w:val="28"/>
        </w:rPr>
        <w:t>оказываемые</w:t>
      </w:r>
      <w:r w:rsidR="00F5426F">
        <w:rPr>
          <w:rFonts w:ascii="Times New Roman" w:hAnsi="Times New Roman" w:cs="Times New Roman"/>
          <w:b/>
          <w:sz w:val="28"/>
          <w:szCs w:val="28"/>
        </w:rPr>
        <w:t xml:space="preserve">  м</w:t>
      </w:r>
      <w:r w:rsidRPr="00375772">
        <w:rPr>
          <w:rFonts w:ascii="Times New Roman" w:hAnsi="Times New Roman" w:cs="Times New Roman"/>
          <w:b/>
          <w:sz w:val="28"/>
          <w:szCs w:val="28"/>
        </w:rPr>
        <w:t>униципальным</w:t>
      </w:r>
      <w:proofErr w:type="gramEnd"/>
      <w:r w:rsidRPr="00375772">
        <w:rPr>
          <w:rFonts w:ascii="Times New Roman" w:hAnsi="Times New Roman" w:cs="Times New Roman"/>
          <w:b/>
          <w:sz w:val="28"/>
          <w:szCs w:val="28"/>
        </w:rPr>
        <w:t xml:space="preserve"> бюджетным учреждени</w:t>
      </w:r>
      <w:r w:rsidR="004937D5">
        <w:rPr>
          <w:rFonts w:ascii="Times New Roman" w:hAnsi="Times New Roman" w:cs="Times New Roman"/>
          <w:b/>
          <w:sz w:val="28"/>
          <w:szCs w:val="28"/>
        </w:rPr>
        <w:t>е</w:t>
      </w:r>
      <w:r w:rsidRPr="00375772">
        <w:rPr>
          <w:rFonts w:ascii="Times New Roman" w:hAnsi="Times New Roman" w:cs="Times New Roman"/>
          <w:b/>
          <w:sz w:val="28"/>
          <w:szCs w:val="28"/>
        </w:rPr>
        <w:t>м дополнительногообразования</w:t>
      </w:r>
      <w:r w:rsidR="004937D5">
        <w:rPr>
          <w:rFonts w:ascii="Times New Roman" w:hAnsi="Times New Roman" w:cs="Times New Roman"/>
          <w:b/>
          <w:sz w:val="28"/>
          <w:szCs w:val="28"/>
        </w:rPr>
        <w:t>детской школой искусств</w:t>
      </w:r>
    </w:p>
    <w:p w:rsidR="00375772" w:rsidRDefault="004937D5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ст.</w:t>
      </w:r>
      <w:r w:rsidR="005873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Полтавская</w:t>
      </w:r>
      <w:r w:rsidR="0058737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375772">
        <w:rPr>
          <w:rFonts w:ascii="Times New Roman" w:hAnsi="Times New Roman" w:cs="Times New Roman"/>
          <w:b/>
          <w:sz w:val="28"/>
          <w:szCs w:val="28"/>
        </w:rPr>
        <w:t>на 20</w:t>
      </w:r>
      <w:r w:rsidR="00F5426F">
        <w:rPr>
          <w:rFonts w:ascii="Times New Roman" w:hAnsi="Times New Roman" w:cs="Times New Roman"/>
          <w:b/>
          <w:sz w:val="28"/>
          <w:szCs w:val="28"/>
        </w:rPr>
        <w:t>2</w:t>
      </w:r>
      <w:r w:rsidR="00C7476A">
        <w:rPr>
          <w:rFonts w:ascii="Times New Roman" w:hAnsi="Times New Roman" w:cs="Times New Roman"/>
          <w:b/>
          <w:sz w:val="28"/>
          <w:szCs w:val="28"/>
        </w:rPr>
        <w:t>2</w:t>
      </w:r>
      <w:r w:rsidR="00375772">
        <w:rPr>
          <w:rFonts w:ascii="Times New Roman" w:hAnsi="Times New Roman" w:cs="Times New Roman"/>
          <w:b/>
          <w:sz w:val="28"/>
          <w:szCs w:val="28"/>
        </w:rPr>
        <w:t>-20</w:t>
      </w:r>
      <w:r w:rsidR="0044752E">
        <w:rPr>
          <w:rFonts w:ascii="Times New Roman" w:hAnsi="Times New Roman" w:cs="Times New Roman"/>
          <w:b/>
          <w:sz w:val="28"/>
          <w:szCs w:val="28"/>
        </w:rPr>
        <w:t>2</w:t>
      </w:r>
      <w:r w:rsidR="00C7476A">
        <w:rPr>
          <w:rFonts w:ascii="Times New Roman" w:hAnsi="Times New Roman" w:cs="Times New Roman"/>
          <w:b/>
          <w:sz w:val="28"/>
          <w:szCs w:val="28"/>
        </w:rPr>
        <w:t>3</w:t>
      </w:r>
      <w:r w:rsidR="0037577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75772" w:rsidRPr="00E551CE" w:rsidRDefault="00375772" w:rsidP="003757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приказ отдела культуры администрации муниципального образования Красноармейский район от </w:t>
      </w:r>
      <w:r w:rsidR="00C74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 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>мая</w:t>
      </w:r>
      <w:r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A8245E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7476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C7476A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341A12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>-ОД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1911"/>
        <w:gridCol w:w="2336"/>
      </w:tblGrid>
      <w:tr w:rsidR="00EA44BE" w:rsidTr="00974FE7">
        <w:tc>
          <w:tcPr>
            <w:tcW w:w="846" w:type="dxa"/>
          </w:tcPr>
          <w:p w:rsidR="00375772" w:rsidRPr="00EA44BE" w:rsidRDefault="00375772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:rsidR="00375772" w:rsidRPr="00EA44BE" w:rsidRDefault="00375772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911" w:type="dxa"/>
          </w:tcPr>
          <w:p w:rsidR="00375772" w:rsidRPr="00EA44BE" w:rsidRDefault="00375772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36" w:type="dxa"/>
          </w:tcPr>
          <w:p w:rsidR="00375772" w:rsidRPr="00EA44BE" w:rsidRDefault="00375772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Тариф руб.</w:t>
            </w:r>
          </w:p>
          <w:p w:rsidR="00375772" w:rsidRPr="00EA44BE" w:rsidRDefault="00375772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(без НДС)</w:t>
            </w:r>
          </w:p>
        </w:tc>
      </w:tr>
      <w:tr w:rsidR="00EA44BE" w:rsidTr="00974FE7">
        <w:tc>
          <w:tcPr>
            <w:tcW w:w="846" w:type="dxa"/>
          </w:tcPr>
          <w:p w:rsidR="00375772" w:rsidRPr="00EA44BE" w:rsidRDefault="004937D5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375772" w:rsidRPr="00EA44BE" w:rsidRDefault="004937D5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375772" w:rsidRPr="00EA44BE" w:rsidRDefault="004937D5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:rsidR="00375772" w:rsidRPr="00EA44BE" w:rsidRDefault="004937D5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44BE" w:rsidTr="00974FE7">
        <w:tc>
          <w:tcPr>
            <w:tcW w:w="846" w:type="dxa"/>
          </w:tcPr>
          <w:p w:rsidR="00375772" w:rsidRPr="00974FE7" w:rsidRDefault="004937D5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4937D5" w:rsidRPr="00974FE7" w:rsidRDefault="004937D5" w:rsidP="003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</w:t>
            </w:r>
            <w:r w:rsidR="00DC133E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музыкального искусства </w:t>
            </w:r>
            <w:r w:rsidR="00162272" w:rsidRPr="00974F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82412" w:rsidRPr="00974FE7">
              <w:rPr>
                <w:rFonts w:ascii="Times New Roman" w:hAnsi="Times New Roman" w:cs="Times New Roman"/>
                <w:sz w:val="28"/>
                <w:szCs w:val="28"/>
              </w:rPr>
              <w:t>Вокал</w:t>
            </w:r>
            <w:r w:rsidR="00162272" w:rsidRPr="00974F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20316" w:rsidRPr="00974F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00442" w:rsidRPr="00974FE7" w:rsidRDefault="00162272" w:rsidP="00A717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форма занятий </w:t>
            </w:r>
            <w:r w:rsidR="00720316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7174B" w:rsidRPr="00974FE7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911" w:type="dxa"/>
          </w:tcPr>
          <w:p w:rsidR="004937D5" w:rsidRPr="00974FE7" w:rsidRDefault="00582412" w:rsidP="00582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2272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час в неделю</w:t>
            </w:r>
          </w:p>
        </w:tc>
        <w:tc>
          <w:tcPr>
            <w:tcW w:w="2336" w:type="dxa"/>
          </w:tcPr>
          <w:p w:rsidR="00375772" w:rsidRPr="00974FE7" w:rsidRDefault="00582412" w:rsidP="000F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0F21" w:rsidRPr="00974FE7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</w:tr>
      <w:tr w:rsidR="00EA44BE" w:rsidTr="00974FE7">
        <w:trPr>
          <w:trHeight w:val="1435"/>
        </w:trPr>
        <w:tc>
          <w:tcPr>
            <w:tcW w:w="846" w:type="dxa"/>
          </w:tcPr>
          <w:p w:rsidR="000F0F21" w:rsidRPr="000C6198" w:rsidRDefault="000F0F21" w:rsidP="007C1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0F0F21" w:rsidRPr="000C6198" w:rsidRDefault="000F0F21" w:rsidP="000F0F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ДООП в области музыкального искусства «Вокальный ансамбль»: </w:t>
            </w:r>
          </w:p>
          <w:p w:rsidR="000F0F21" w:rsidRPr="000C6198" w:rsidRDefault="000F0F21" w:rsidP="000F0F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занятий – групповая</w:t>
            </w:r>
          </w:p>
        </w:tc>
        <w:tc>
          <w:tcPr>
            <w:tcW w:w="1911" w:type="dxa"/>
          </w:tcPr>
          <w:p w:rsidR="000F0F21" w:rsidRPr="000C6198" w:rsidRDefault="000F0F21" w:rsidP="005824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часа в неделю</w:t>
            </w:r>
          </w:p>
        </w:tc>
        <w:tc>
          <w:tcPr>
            <w:tcW w:w="2336" w:type="dxa"/>
          </w:tcPr>
          <w:p w:rsidR="000F0F21" w:rsidRPr="000C6198" w:rsidRDefault="000F0F21" w:rsidP="000F0F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630 </w:t>
            </w:r>
          </w:p>
          <w:p w:rsidR="000F0F21" w:rsidRPr="000C6198" w:rsidRDefault="000F0F21" w:rsidP="000F0F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4BE" w:rsidTr="00974FE7">
        <w:tc>
          <w:tcPr>
            <w:tcW w:w="846" w:type="dxa"/>
          </w:tcPr>
          <w:p w:rsidR="00500442" w:rsidRPr="00974FE7" w:rsidRDefault="00500442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500442" w:rsidRPr="00974FE7" w:rsidRDefault="00500442" w:rsidP="00974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раннего развития детей </w:t>
            </w:r>
            <w:r w:rsidR="00162272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</w:t>
            </w:r>
            <w:r w:rsidR="000F0F21" w:rsidRPr="00974FE7">
              <w:rPr>
                <w:rFonts w:ascii="Times New Roman" w:hAnsi="Times New Roman" w:cs="Times New Roman"/>
                <w:sz w:val="28"/>
                <w:szCs w:val="28"/>
              </w:rPr>
              <w:t>музыкального искусства «Музыкальный инструмент</w:t>
            </w:r>
            <w:r w:rsidR="00893076" w:rsidRPr="00974F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C133E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, форма занятий –индивидуальная </w:t>
            </w:r>
          </w:p>
        </w:tc>
        <w:tc>
          <w:tcPr>
            <w:tcW w:w="1911" w:type="dxa"/>
          </w:tcPr>
          <w:p w:rsidR="00500442" w:rsidRPr="00974FE7" w:rsidRDefault="00893076" w:rsidP="00893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2272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час в неделю</w:t>
            </w:r>
          </w:p>
        </w:tc>
        <w:tc>
          <w:tcPr>
            <w:tcW w:w="2336" w:type="dxa"/>
          </w:tcPr>
          <w:p w:rsidR="00500442" w:rsidRPr="00974FE7" w:rsidRDefault="00162272" w:rsidP="000F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0F21" w:rsidRPr="00974FE7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</w:tr>
      <w:tr w:rsidR="00EA44BE" w:rsidTr="00974FE7">
        <w:tc>
          <w:tcPr>
            <w:tcW w:w="846" w:type="dxa"/>
          </w:tcPr>
          <w:p w:rsidR="00500442" w:rsidRPr="000C6198" w:rsidRDefault="006F2D8A" w:rsidP="007C1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6F2D8A" w:rsidRPr="000C6198" w:rsidRDefault="00A01C7A" w:rsidP="00DC13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ДООП раннего развития детей в области музыкального искусства «Музыкальный инструмент », форма занятий –индивидуальная с концертмейстером</w:t>
            </w:r>
          </w:p>
        </w:tc>
        <w:tc>
          <w:tcPr>
            <w:tcW w:w="1911" w:type="dxa"/>
          </w:tcPr>
          <w:p w:rsidR="00500442" w:rsidRPr="000C6198" w:rsidRDefault="00DC133E" w:rsidP="00DC13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62272"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 в неделю</w:t>
            </w:r>
          </w:p>
        </w:tc>
        <w:tc>
          <w:tcPr>
            <w:tcW w:w="2336" w:type="dxa"/>
          </w:tcPr>
          <w:p w:rsidR="00500442" w:rsidRPr="000C6198" w:rsidRDefault="00A01C7A" w:rsidP="000B4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690</w:t>
            </w:r>
          </w:p>
          <w:p w:rsidR="00162272" w:rsidRPr="000C6198" w:rsidRDefault="00162272" w:rsidP="000B4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4BE" w:rsidTr="00974FE7">
        <w:tc>
          <w:tcPr>
            <w:tcW w:w="846" w:type="dxa"/>
          </w:tcPr>
          <w:p w:rsidR="00500442" w:rsidRPr="00974FE7" w:rsidRDefault="006F2D8A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40026D" w:rsidRPr="00974FE7" w:rsidRDefault="00A01C7A" w:rsidP="00A01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раннего развития детей в области музыкального искусства «Сольфеджио», форма занятий –индивидуальная</w:t>
            </w:r>
          </w:p>
        </w:tc>
        <w:tc>
          <w:tcPr>
            <w:tcW w:w="1911" w:type="dxa"/>
          </w:tcPr>
          <w:p w:rsidR="00500442" w:rsidRPr="00974FE7" w:rsidRDefault="00893076" w:rsidP="00893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6148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час в неделю</w:t>
            </w:r>
          </w:p>
        </w:tc>
        <w:tc>
          <w:tcPr>
            <w:tcW w:w="2336" w:type="dxa"/>
          </w:tcPr>
          <w:p w:rsidR="00500442" w:rsidRPr="00974FE7" w:rsidRDefault="00893076" w:rsidP="00A01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</w:tr>
      <w:tr w:rsidR="00EA44BE" w:rsidTr="00974FE7">
        <w:tc>
          <w:tcPr>
            <w:tcW w:w="846" w:type="dxa"/>
          </w:tcPr>
          <w:p w:rsidR="00500442" w:rsidRPr="00974FE7" w:rsidRDefault="006F2D8A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6F2D8A" w:rsidRPr="00974FE7" w:rsidRDefault="00A01C7A" w:rsidP="00A01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раннего развития детей в области музыкального искусства «Музыкальная литература», форма занятий –индивидуальная</w:t>
            </w:r>
          </w:p>
        </w:tc>
        <w:tc>
          <w:tcPr>
            <w:tcW w:w="1911" w:type="dxa"/>
          </w:tcPr>
          <w:p w:rsidR="00500442" w:rsidRPr="00974FE7" w:rsidRDefault="005C4906" w:rsidP="005C4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6148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час в неделю</w:t>
            </w:r>
          </w:p>
        </w:tc>
        <w:tc>
          <w:tcPr>
            <w:tcW w:w="2336" w:type="dxa"/>
          </w:tcPr>
          <w:p w:rsidR="00500442" w:rsidRPr="00974FE7" w:rsidRDefault="00893076" w:rsidP="00A01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</w:tr>
      <w:tr w:rsidR="00EA44BE" w:rsidTr="00974FE7">
        <w:trPr>
          <w:trHeight w:val="1692"/>
        </w:trPr>
        <w:tc>
          <w:tcPr>
            <w:tcW w:w="846" w:type="dxa"/>
          </w:tcPr>
          <w:p w:rsidR="00B934D2" w:rsidRPr="00974FE7" w:rsidRDefault="009830B3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A01C7A" w:rsidRPr="00974FE7" w:rsidRDefault="00B934D2" w:rsidP="00A01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</w:t>
            </w:r>
            <w:proofErr w:type="gramStart"/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изобразительного  искусства</w:t>
            </w:r>
            <w:proofErr w:type="gramEnd"/>
            <w:r w:rsidR="00893076" w:rsidRPr="00974F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Основы изобразительной  грамоты и рисование</w:t>
            </w:r>
            <w:r w:rsidR="00893076" w:rsidRPr="00974F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A44BE" w:rsidRPr="00974F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934D2" w:rsidRPr="00974FE7" w:rsidRDefault="00EA44BE" w:rsidP="00EA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орма занятий-индивидуальная</w:t>
            </w:r>
          </w:p>
        </w:tc>
        <w:tc>
          <w:tcPr>
            <w:tcW w:w="1911" w:type="dxa"/>
          </w:tcPr>
          <w:p w:rsidR="00B934D2" w:rsidRPr="00974FE7" w:rsidRDefault="00A01C7A" w:rsidP="00A01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 час в неделю</w:t>
            </w:r>
          </w:p>
        </w:tc>
        <w:tc>
          <w:tcPr>
            <w:tcW w:w="2336" w:type="dxa"/>
          </w:tcPr>
          <w:p w:rsidR="00B934D2" w:rsidRPr="00974FE7" w:rsidRDefault="00893076" w:rsidP="00A01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</w:tr>
      <w:tr w:rsidR="00EA44BE" w:rsidTr="00974FE7">
        <w:trPr>
          <w:trHeight w:val="1288"/>
        </w:trPr>
        <w:tc>
          <w:tcPr>
            <w:tcW w:w="846" w:type="dxa"/>
          </w:tcPr>
          <w:p w:rsidR="00756CEA" w:rsidRPr="00974FE7" w:rsidRDefault="00756CEA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52" w:type="dxa"/>
          </w:tcPr>
          <w:p w:rsidR="00A01C7A" w:rsidRPr="00974FE7" w:rsidRDefault="00756CEA" w:rsidP="00A01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в области изобразительного искусства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A44BE" w:rsidRPr="00974F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6CEA" w:rsidRPr="00974FE7" w:rsidRDefault="00EA44BE" w:rsidP="00EA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орма занятий-индивидуальная</w:t>
            </w:r>
          </w:p>
        </w:tc>
        <w:tc>
          <w:tcPr>
            <w:tcW w:w="1911" w:type="dxa"/>
          </w:tcPr>
          <w:p w:rsidR="00756CEA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6CEA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час в неделю </w:t>
            </w:r>
          </w:p>
        </w:tc>
        <w:tc>
          <w:tcPr>
            <w:tcW w:w="2336" w:type="dxa"/>
          </w:tcPr>
          <w:p w:rsidR="00756CEA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</w:p>
        </w:tc>
      </w:tr>
      <w:tr w:rsidR="00EA44BE" w:rsidTr="00974FE7">
        <w:trPr>
          <w:trHeight w:val="1288"/>
        </w:trPr>
        <w:tc>
          <w:tcPr>
            <w:tcW w:w="846" w:type="dxa"/>
          </w:tcPr>
          <w:p w:rsidR="00756CEA" w:rsidRPr="00974FE7" w:rsidRDefault="00756CEA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:rsidR="00EA44BE" w:rsidRPr="00974FE7" w:rsidRDefault="00756CEA" w:rsidP="00EA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</w:t>
            </w:r>
            <w:r w:rsidR="00EA44BE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изобразительного искусства 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A44BE" w:rsidRPr="00974FE7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A44BE" w:rsidRPr="00974F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6CEA" w:rsidRPr="00974FE7" w:rsidRDefault="00EA44BE" w:rsidP="00EA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форма занятий -</w:t>
            </w:r>
            <w:r w:rsidR="00974FE7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ндивидуальная</w:t>
            </w:r>
          </w:p>
        </w:tc>
        <w:tc>
          <w:tcPr>
            <w:tcW w:w="1911" w:type="dxa"/>
          </w:tcPr>
          <w:p w:rsidR="00756CEA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6CEA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час в неделю</w:t>
            </w:r>
          </w:p>
        </w:tc>
        <w:tc>
          <w:tcPr>
            <w:tcW w:w="2336" w:type="dxa"/>
          </w:tcPr>
          <w:p w:rsidR="00756CEA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</w:p>
        </w:tc>
      </w:tr>
      <w:tr w:rsidR="00EA44BE" w:rsidTr="00974FE7">
        <w:trPr>
          <w:trHeight w:val="1212"/>
        </w:trPr>
        <w:tc>
          <w:tcPr>
            <w:tcW w:w="846" w:type="dxa"/>
          </w:tcPr>
          <w:p w:rsidR="00756CEA" w:rsidRPr="00974FE7" w:rsidRDefault="00756CEA" w:rsidP="00983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</w:tcPr>
          <w:p w:rsidR="00756CEA" w:rsidRPr="00974FE7" w:rsidRDefault="00756CEA" w:rsidP="00EA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</w:t>
            </w:r>
            <w:r w:rsidR="00EA44BE" w:rsidRPr="00974FE7">
              <w:rPr>
                <w:rFonts w:ascii="Times New Roman" w:hAnsi="Times New Roman" w:cs="Times New Roman"/>
                <w:sz w:val="28"/>
                <w:szCs w:val="28"/>
              </w:rPr>
              <w:t>в области изобразительного искусства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A44BE" w:rsidRPr="00974FE7">
              <w:rPr>
                <w:rFonts w:ascii="Times New Roman" w:hAnsi="Times New Roman" w:cs="Times New Roman"/>
                <w:sz w:val="28"/>
                <w:szCs w:val="28"/>
              </w:rPr>
              <w:t>Черчение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»,форма занятий </w:t>
            </w:r>
            <w:r w:rsidR="00EA44BE" w:rsidRPr="00974FE7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911" w:type="dxa"/>
          </w:tcPr>
          <w:p w:rsidR="00756CEA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6CEA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час в неделю</w:t>
            </w:r>
          </w:p>
        </w:tc>
        <w:tc>
          <w:tcPr>
            <w:tcW w:w="2336" w:type="dxa"/>
          </w:tcPr>
          <w:p w:rsidR="00756CEA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</w:p>
        </w:tc>
      </w:tr>
      <w:tr w:rsidR="00EA44BE" w:rsidTr="00974FE7">
        <w:trPr>
          <w:trHeight w:val="1413"/>
        </w:trPr>
        <w:tc>
          <w:tcPr>
            <w:tcW w:w="846" w:type="dxa"/>
          </w:tcPr>
          <w:p w:rsidR="00EA44BE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</w:tcPr>
          <w:p w:rsidR="00EA44BE" w:rsidRPr="00974FE7" w:rsidRDefault="00EA44BE" w:rsidP="00EA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в области изобразительного искусства «Рисуем на компьютере », форма занятий индивидуальная</w:t>
            </w:r>
          </w:p>
        </w:tc>
        <w:tc>
          <w:tcPr>
            <w:tcW w:w="1911" w:type="dxa"/>
          </w:tcPr>
          <w:p w:rsidR="00EA44BE" w:rsidRPr="00974FE7" w:rsidRDefault="00EA44BE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 час в неделю</w:t>
            </w:r>
          </w:p>
        </w:tc>
        <w:tc>
          <w:tcPr>
            <w:tcW w:w="2336" w:type="dxa"/>
          </w:tcPr>
          <w:p w:rsidR="00EA44BE" w:rsidRPr="00974FE7" w:rsidRDefault="00EA44BE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</w:p>
        </w:tc>
      </w:tr>
      <w:tr w:rsidR="00EA44BE" w:rsidTr="00C7476A">
        <w:trPr>
          <w:trHeight w:val="1326"/>
        </w:trPr>
        <w:tc>
          <w:tcPr>
            <w:tcW w:w="846" w:type="dxa"/>
          </w:tcPr>
          <w:p w:rsidR="00EA44BE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2" w:type="dxa"/>
          </w:tcPr>
          <w:p w:rsidR="00EA44BE" w:rsidRPr="00974FE7" w:rsidRDefault="00EA44BE" w:rsidP="00EA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в области изобразительного искусства «Компьютерная графика», форма занятий индивидуальная</w:t>
            </w:r>
          </w:p>
        </w:tc>
        <w:tc>
          <w:tcPr>
            <w:tcW w:w="1911" w:type="dxa"/>
          </w:tcPr>
          <w:p w:rsidR="00EA44BE" w:rsidRPr="00974FE7" w:rsidRDefault="00EA44BE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 час в неделю</w:t>
            </w:r>
          </w:p>
        </w:tc>
        <w:tc>
          <w:tcPr>
            <w:tcW w:w="2336" w:type="dxa"/>
          </w:tcPr>
          <w:p w:rsidR="00EA44BE" w:rsidRPr="00974FE7" w:rsidRDefault="00EA44BE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</w:p>
        </w:tc>
      </w:tr>
      <w:tr w:rsidR="00EA44BE" w:rsidTr="00C7476A">
        <w:trPr>
          <w:trHeight w:val="1287"/>
        </w:trPr>
        <w:tc>
          <w:tcPr>
            <w:tcW w:w="846" w:type="dxa"/>
          </w:tcPr>
          <w:p w:rsidR="00EA44BE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2" w:type="dxa"/>
          </w:tcPr>
          <w:p w:rsidR="00EA44BE" w:rsidRPr="00974FE7" w:rsidRDefault="00EA44BE" w:rsidP="00544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в области хореографического искусства «</w:t>
            </w:r>
            <w:r w:rsidR="00544B01" w:rsidRPr="00974FE7"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», форма занятий </w:t>
            </w:r>
            <w:r w:rsidR="00544B01" w:rsidRPr="00974FE7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911" w:type="dxa"/>
          </w:tcPr>
          <w:p w:rsidR="00EA44BE" w:rsidRPr="00974FE7" w:rsidRDefault="00544B01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2336" w:type="dxa"/>
          </w:tcPr>
          <w:p w:rsidR="00544B01" w:rsidRPr="00974FE7" w:rsidRDefault="00544B01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  <w:p w:rsidR="00EA44BE" w:rsidRPr="00974FE7" w:rsidRDefault="00EA44BE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B01" w:rsidTr="00C7476A">
        <w:trPr>
          <w:trHeight w:val="981"/>
        </w:trPr>
        <w:tc>
          <w:tcPr>
            <w:tcW w:w="846" w:type="dxa"/>
          </w:tcPr>
          <w:p w:rsidR="00544B01" w:rsidRPr="00974FE7" w:rsidRDefault="00544B01" w:rsidP="00544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2" w:type="dxa"/>
          </w:tcPr>
          <w:p w:rsidR="00544B01" w:rsidRPr="00974FE7" w:rsidRDefault="00544B01" w:rsidP="00544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в области театрального искусства «Театральная студия», форма занятий групповая</w:t>
            </w:r>
          </w:p>
        </w:tc>
        <w:tc>
          <w:tcPr>
            <w:tcW w:w="1911" w:type="dxa"/>
          </w:tcPr>
          <w:p w:rsidR="00544B01" w:rsidRPr="00974FE7" w:rsidRDefault="00544B01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2336" w:type="dxa"/>
          </w:tcPr>
          <w:p w:rsidR="00544B01" w:rsidRPr="00974FE7" w:rsidRDefault="00544B01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  <w:p w:rsidR="00544B01" w:rsidRPr="00974FE7" w:rsidRDefault="00544B01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D8A" w:rsidTr="00C7476A">
        <w:trPr>
          <w:trHeight w:val="966"/>
        </w:trPr>
        <w:tc>
          <w:tcPr>
            <w:tcW w:w="846" w:type="dxa"/>
          </w:tcPr>
          <w:p w:rsidR="00EA5D8A" w:rsidRPr="00974FE7" w:rsidRDefault="00EA5D8A" w:rsidP="00EA5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2" w:type="dxa"/>
          </w:tcPr>
          <w:p w:rsidR="00EA5D8A" w:rsidRPr="00974FE7" w:rsidRDefault="00EA5D8A" w:rsidP="00EA5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 «Общая физическая подготовка», </w:t>
            </w:r>
          </w:p>
          <w:p w:rsidR="00EA5D8A" w:rsidRPr="00974FE7" w:rsidRDefault="00EA5D8A" w:rsidP="00EA5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</w:t>
            </w:r>
          </w:p>
        </w:tc>
        <w:tc>
          <w:tcPr>
            <w:tcW w:w="1911" w:type="dxa"/>
          </w:tcPr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2336" w:type="dxa"/>
          </w:tcPr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D8A" w:rsidTr="00C7476A">
        <w:trPr>
          <w:trHeight w:val="1264"/>
        </w:trPr>
        <w:tc>
          <w:tcPr>
            <w:tcW w:w="846" w:type="dxa"/>
          </w:tcPr>
          <w:p w:rsidR="00EA5D8A" w:rsidRPr="00974FE7" w:rsidRDefault="00EA5D8A" w:rsidP="00EA5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2" w:type="dxa"/>
          </w:tcPr>
          <w:p w:rsidR="00EA5D8A" w:rsidRPr="00974FE7" w:rsidRDefault="00EA5D8A" w:rsidP="00EA5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раннего развития детей в области </w:t>
            </w:r>
            <w:proofErr w:type="gramStart"/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искусств(</w:t>
            </w:r>
            <w:proofErr w:type="gramEnd"/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возраст детей 4 года),</w:t>
            </w:r>
          </w:p>
          <w:p w:rsidR="00EA5D8A" w:rsidRPr="00974FE7" w:rsidRDefault="00EA5D8A" w:rsidP="00EA5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</w:t>
            </w:r>
          </w:p>
        </w:tc>
        <w:tc>
          <w:tcPr>
            <w:tcW w:w="1911" w:type="dxa"/>
          </w:tcPr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4 часа в неделю</w:t>
            </w:r>
          </w:p>
        </w:tc>
        <w:tc>
          <w:tcPr>
            <w:tcW w:w="2336" w:type="dxa"/>
          </w:tcPr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D8A" w:rsidTr="00C7476A">
        <w:trPr>
          <w:trHeight w:val="1254"/>
        </w:trPr>
        <w:tc>
          <w:tcPr>
            <w:tcW w:w="846" w:type="dxa"/>
          </w:tcPr>
          <w:p w:rsidR="00EA5D8A" w:rsidRPr="00974FE7" w:rsidRDefault="00EA5D8A" w:rsidP="00EA5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2" w:type="dxa"/>
          </w:tcPr>
          <w:p w:rsidR="00EA5D8A" w:rsidRPr="00974FE7" w:rsidRDefault="00EA5D8A" w:rsidP="00EA5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раннего развития детей в области </w:t>
            </w:r>
            <w:proofErr w:type="gramStart"/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искусств(</w:t>
            </w:r>
            <w:proofErr w:type="gramEnd"/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возраст детей 5 лет),</w:t>
            </w:r>
          </w:p>
          <w:p w:rsidR="00EA5D8A" w:rsidRPr="00974FE7" w:rsidRDefault="00EA5D8A" w:rsidP="00EA5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</w:t>
            </w:r>
          </w:p>
        </w:tc>
        <w:tc>
          <w:tcPr>
            <w:tcW w:w="1911" w:type="dxa"/>
          </w:tcPr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4 часа в неделю</w:t>
            </w:r>
          </w:p>
        </w:tc>
        <w:tc>
          <w:tcPr>
            <w:tcW w:w="2336" w:type="dxa"/>
          </w:tcPr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D8A" w:rsidTr="00C7476A">
        <w:trPr>
          <w:trHeight w:val="947"/>
        </w:trPr>
        <w:tc>
          <w:tcPr>
            <w:tcW w:w="846" w:type="dxa"/>
          </w:tcPr>
          <w:p w:rsidR="00EA5D8A" w:rsidRPr="00974FE7" w:rsidRDefault="00EA5D8A" w:rsidP="00EA5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2" w:type="dxa"/>
          </w:tcPr>
          <w:p w:rsidR="00EA5D8A" w:rsidRPr="00974FE7" w:rsidRDefault="00EA5D8A" w:rsidP="00EA5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«Музыкальное искусство», </w:t>
            </w:r>
          </w:p>
          <w:p w:rsidR="00EA5D8A" w:rsidRPr="00974FE7" w:rsidRDefault="00EA5D8A" w:rsidP="00EA5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форма занятий групповая </w:t>
            </w:r>
          </w:p>
        </w:tc>
        <w:tc>
          <w:tcPr>
            <w:tcW w:w="1911" w:type="dxa"/>
          </w:tcPr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2,5 часа в неделю</w:t>
            </w:r>
          </w:p>
        </w:tc>
        <w:tc>
          <w:tcPr>
            <w:tcW w:w="2336" w:type="dxa"/>
          </w:tcPr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FE7" w:rsidTr="00C7476A">
        <w:trPr>
          <w:trHeight w:val="982"/>
        </w:trPr>
        <w:tc>
          <w:tcPr>
            <w:tcW w:w="846" w:type="dxa"/>
          </w:tcPr>
          <w:p w:rsidR="00974FE7" w:rsidRPr="00974FE7" w:rsidRDefault="00974FE7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2" w:type="dxa"/>
          </w:tcPr>
          <w:p w:rsidR="00974FE7" w:rsidRPr="00974FE7" w:rsidRDefault="00974FE7" w:rsidP="00974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«Изобразительное искусство», </w:t>
            </w:r>
          </w:p>
          <w:p w:rsidR="00974FE7" w:rsidRPr="00974FE7" w:rsidRDefault="00974FE7" w:rsidP="00974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форма занятий групповая </w:t>
            </w:r>
          </w:p>
        </w:tc>
        <w:tc>
          <w:tcPr>
            <w:tcW w:w="1911" w:type="dxa"/>
          </w:tcPr>
          <w:p w:rsidR="00974FE7" w:rsidRPr="00974FE7" w:rsidRDefault="00974FE7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2336" w:type="dxa"/>
          </w:tcPr>
          <w:p w:rsidR="00974FE7" w:rsidRPr="00974FE7" w:rsidRDefault="00974FE7" w:rsidP="00992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630 </w:t>
            </w:r>
          </w:p>
        </w:tc>
      </w:tr>
      <w:tr w:rsidR="00974FE7" w:rsidTr="00C7476A">
        <w:trPr>
          <w:trHeight w:val="1265"/>
        </w:trPr>
        <w:tc>
          <w:tcPr>
            <w:tcW w:w="846" w:type="dxa"/>
          </w:tcPr>
          <w:p w:rsidR="00974FE7" w:rsidRPr="00974FE7" w:rsidRDefault="00974FE7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252" w:type="dxa"/>
          </w:tcPr>
          <w:p w:rsidR="00974FE7" w:rsidRPr="00974FE7" w:rsidRDefault="00974FE7" w:rsidP="00974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«Декоративно-прикладное искусство»</w:t>
            </w:r>
            <w:r w:rsidR="002563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49CB">
              <w:rPr>
                <w:rFonts w:ascii="Times New Roman" w:hAnsi="Times New Roman" w:cs="Times New Roman"/>
                <w:sz w:val="28"/>
                <w:szCs w:val="28"/>
              </w:rPr>
              <w:t>(возраст от 6 лет)</w:t>
            </w:r>
          </w:p>
          <w:p w:rsidR="00974FE7" w:rsidRPr="00974FE7" w:rsidRDefault="00974FE7" w:rsidP="00974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</w:t>
            </w:r>
          </w:p>
        </w:tc>
        <w:tc>
          <w:tcPr>
            <w:tcW w:w="1911" w:type="dxa"/>
          </w:tcPr>
          <w:p w:rsidR="00974FE7" w:rsidRPr="00974FE7" w:rsidRDefault="00974FE7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2336" w:type="dxa"/>
          </w:tcPr>
          <w:p w:rsidR="00974FE7" w:rsidRPr="00974FE7" w:rsidRDefault="00974FE7" w:rsidP="00992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630 </w:t>
            </w:r>
          </w:p>
        </w:tc>
      </w:tr>
      <w:tr w:rsidR="00974FE7" w:rsidTr="00C7476A">
        <w:trPr>
          <w:trHeight w:val="956"/>
        </w:trPr>
        <w:tc>
          <w:tcPr>
            <w:tcW w:w="846" w:type="dxa"/>
          </w:tcPr>
          <w:p w:rsidR="00974FE7" w:rsidRPr="00974FE7" w:rsidRDefault="00974FE7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2" w:type="dxa"/>
          </w:tcPr>
          <w:p w:rsidR="00974FE7" w:rsidRPr="00974FE7" w:rsidRDefault="00974FE7" w:rsidP="00974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«Хореографическое искусство»,</w:t>
            </w:r>
            <w:r w:rsidR="00C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49CB">
              <w:rPr>
                <w:rFonts w:ascii="Times New Roman" w:hAnsi="Times New Roman" w:cs="Times New Roman"/>
                <w:sz w:val="28"/>
                <w:szCs w:val="28"/>
              </w:rPr>
              <w:t>(возраст от 6 лет)</w:t>
            </w:r>
          </w:p>
          <w:p w:rsidR="00974FE7" w:rsidRPr="00974FE7" w:rsidRDefault="00974FE7" w:rsidP="00974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</w:t>
            </w:r>
          </w:p>
        </w:tc>
        <w:tc>
          <w:tcPr>
            <w:tcW w:w="1911" w:type="dxa"/>
          </w:tcPr>
          <w:p w:rsidR="00974FE7" w:rsidRPr="00974FE7" w:rsidRDefault="00974FE7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2336" w:type="dxa"/>
          </w:tcPr>
          <w:p w:rsidR="00974FE7" w:rsidRPr="00974FE7" w:rsidRDefault="00974FE7" w:rsidP="00992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630 </w:t>
            </w:r>
          </w:p>
        </w:tc>
      </w:tr>
      <w:tr w:rsidR="00C7476A" w:rsidTr="00C7476A">
        <w:trPr>
          <w:trHeight w:val="984"/>
        </w:trPr>
        <w:tc>
          <w:tcPr>
            <w:tcW w:w="846" w:type="dxa"/>
          </w:tcPr>
          <w:p w:rsidR="00C7476A" w:rsidRPr="00974FE7" w:rsidRDefault="00C7476A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2" w:type="dxa"/>
          </w:tcPr>
          <w:p w:rsidR="00C7476A" w:rsidRPr="00974FE7" w:rsidRDefault="00C7476A" w:rsidP="00381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«Хореографическое искусство»,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(возраст от 8 лет)</w:t>
            </w:r>
          </w:p>
          <w:p w:rsidR="00C7476A" w:rsidRPr="00974FE7" w:rsidRDefault="00C7476A" w:rsidP="00381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</w:t>
            </w:r>
          </w:p>
        </w:tc>
        <w:tc>
          <w:tcPr>
            <w:tcW w:w="1911" w:type="dxa"/>
          </w:tcPr>
          <w:p w:rsidR="00C7476A" w:rsidRPr="00974FE7" w:rsidRDefault="00C7476A" w:rsidP="00381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2336" w:type="dxa"/>
          </w:tcPr>
          <w:p w:rsidR="00C7476A" w:rsidRPr="00974FE7" w:rsidRDefault="00C7476A" w:rsidP="00381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630 </w:t>
            </w:r>
          </w:p>
        </w:tc>
      </w:tr>
    </w:tbl>
    <w:p w:rsidR="006B2D79" w:rsidRPr="00375772" w:rsidRDefault="006B2D79" w:rsidP="006B2D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EC5C58" w:rsidRPr="00375772" w:rsidRDefault="00EC5C58" w:rsidP="00DD3A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дополнительные платные образовательные услуги</w:t>
      </w:r>
    </w:p>
    <w:p w:rsidR="00DD3A99" w:rsidRDefault="006B2D79" w:rsidP="00DD3A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оказываемые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75772">
        <w:rPr>
          <w:rFonts w:ascii="Times New Roman" w:hAnsi="Times New Roman" w:cs="Times New Roman"/>
          <w:b/>
          <w:sz w:val="28"/>
          <w:szCs w:val="28"/>
        </w:rPr>
        <w:t>униципальным бюджетным учреждени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75772">
        <w:rPr>
          <w:rFonts w:ascii="Times New Roman" w:hAnsi="Times New Roman" w:cs="Times New Roman"/>
          <w:b/>
          <w:sz w:val="28"/>
          <w:szCs w:val="28"/>
        </w:rPr>
        <w:t>м дополнительногообразования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детской школой искусств </w:t>
      </w:r>
    </w:p>
    <w:p w:rsidR="006B2D79" w:rsidRDefault="00325710" w:rsidP="006B2D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им.Н.В.Сергиенко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п.Октябрьского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D79">
        <w:rPr>
          <w:rFonts w:ascii="Times New Roman" w:hAnsi="Times New Roman" w:cs="Times New Roman"/>
          <w:b/>
          <w:sz w:val="28"/>
          <w:szCs w:val="28"/>
        </w:rPr>
        <w:t>на 20</w:t>
      </w:r>
      <w:r w:rsidR="009830B3">
        <w:rPr>
          <w:rFonts w:ascii="Times New Roman" w:hAnsi="Times New Roman" w:cs="Times New Roman"/>
          <w:b/>
          <w:sz w:val="28"/>
          <w:szCs w:val="28"/>
        </w:rPr>
        <w:t>2</w:t>
      </w:r>
      <w:r w:rsidR="00C7476A">
        <w:rPr>
          <w:rFonts w:ascii="Times New Roman" w:hAnsi="Times New Roman" w:cs="Times New Roman"/>
          <w:b/>
          <w:sz w:val="28"/>
          <w:szCs w:val="28"/>
        </w:rPr>
        <w:t>2</w:t>
      </w:r>
      <w:r w:rsidR="006B2D79">
        <w:rPr>
          <w:rFonts w:ascii="Times New Roman" w:hAnsi="Times New Roman" w:cs="Times New Roman"/>
          <w:b/>
          <w:sz w:val="28"/>
          <w:szCs w:val="28"/>
        </w:rPr>
        <w:t>-20</w:t>
      </w:r>
      <w:r w:rsidR="009C1699">
        <w:rPr>
          <w:rFonts w:ascii="Times New Roman" w:hAnsi="Times New Roman" w:cs="Times New Roman"/>
          <w:b/>
          <w:sz w:val="28"/>
          <w:szCs w:val="28"/>
        </w:rPr>
        <w:t>2</w:t>
      </w:r>
      <w:r w:rsidR="00C7476A">
        <w:rPr>
          <w:rFonts w:ascii="Times New Roman" w:hAnsi="Times New Roman" w:cs="Times New Roman"/>
          <w:b/>
          <w:sz w:val="28"/>
          <w:szCs w:val="28"/>
        </w:rPr>
        <w:t>3</w:t>
      </w:r>
      <w:r w:rsidR="006B2D7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B2D79" w:rsidRPr="00AC2167" w:rsidRDefault="006B2D79" w:rsidP="00DD3A9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приказ отдела культуры администрации муниципального образования Красноармейский район от </w:t>
      </w:r>
      <w:r w:rsidR="00C7476A">
        <w:rPr>
          <w:rFonts w:ascii="Times New Roman" w:hAnsi="Times New Roman" w:cs="Times New Roman"/>
          <w:sz w:val="28"/>
          <w:szCs w:val="28"/>
        </w:rPr>
        <w:t>17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202</w:t>
      </w:r>
      <w:r w:rsidR="00C7476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C7476A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>-ОД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4012"/>
        <w:gridCol w:w="3166"/>
        <w:gridCol w:w="1496"/>
      </w:tblGrid>
      <w:tr w:rsidR="006B2D79" w:rsidTr="005006C2">
        <w:tc>
          <w:tcPr>
            <w:tcW w:w="671" w:type="dxa"/>
          </w:tcPr>
          <w:p w:rsidR="006B2D79" w:rsidRDefault="006B2D79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12" w:type="dxa"/>
          </w:tcPr>
          <w:p w:rsidR="006B2D79" w:rsidRDefault="006B2D79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166" w:type="dxa"/>
          </w:tcPr>
          <w:p w:rsidR="006B2D79" w:rsidRDefault="006B2D79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96" w:type="dxa"/>
          </w:tcPr>
          <w:p w:rsidR="006B2D79" w:rsidRDefault="006B2D79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 руб.</w:t>
            </w:r>
          </w:p>
          <w:p w:rsidR="006B2D79" w:rsidRDefault="006B2D79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 НДС)</w:t>
            </w:r>
          </w:p>
        </w:tc>
      </w:tr>
      <w:tr w:rsidR="006B2D79" w:rsidTr="005006C2">
        <w:tc>
          <w:tcPr>
            <w:tcW w:w="671" w:type="dxa"/>
          </w:tcPr>
          <w:p w:rsidR="006B2D79" w:rsidRDefault="006B2D79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12" w:type="dxa"/>
          </w:tcPr>
          <w:p w:rsidR="006B2D79" w:rsidRDefault="006B2D79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6" w:type="dxa"/>
          </w:tcPr>
          <w:p w:rsidR="006B2D79" w:rsidRDefault="006B2D79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6" w:type="dxa"/>
          </w:tcPr>
          <w:p w:rsidR="006B2D79" w:rsidRDefault="006B2D79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2D79" w:rsidTr="005006C2">
        <w:tc>
          <w:tcPr>
            <w:tcW w:w="671" w:type="dxa"/>
          </w:tcPr>
          <w:p w:rsidR="006B2D79" w:rsidRDefault="006B2D79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12" w:type="dxa"/>
          </w:tcPr>
          <w:p w:rsidR="006B2D79" w:rsidRDefault="006B09E0" w:rsidP="00676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  <w:p w:rsidR="006B09E0" w:rsidRDefault="006B09E0" w:rsidP="006B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 занятий групповая);</w:t>
            </w:r>
          </w:p>
          <w:p w:rsidR="006B09E0" w:rsidRDefault="007C1B91" w:rsidP="007C1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B09E0">
              <w:rPr>
                <w:rFonts w:ascii="Times New Roman" w:hAnsi="Times New Roman" w:cs="Times New Roman"/>
                <w:sz w:val="28"/>
                <w:szCs w:val="28"/>
              </w:rPr>
              <w:t>аполняемость группы от 5 человек</w:t>
            </w:r>
          </w:p>
        </w:tc>
        <w:tc>
          <w:tcPr>
            <w:tcW w:w="3166" w:type="dxa"/>
          </w:tcPr>
          <w:p w:rsidR="006B2D79" w:rsidRDefault="006B09E0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2D79">
              <w:rPr>
                <w:rFonts w:ascii="Times New Roman" w:hAnsi="Times New Roman" w:cs="Times New Roman"/>
                <w:sz w:val="28"/>
                <w:szCs w:val="28"/>
              </w:rPr>
              <w:t xml:space="preserve"> часа в неделю</w:t>
            </w:r>
          </w:p>
          <w:p w:rsidR="006B2D79" w:rsidRDefault="006B2D79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6B2D79" w:rsidRDefault="00F644DC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3A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2D79" w:rsidTr="005006C2">
        <w:tc>
          <w:tcPr>
            <w:tcW w:w="671" w:type="dxa"/>
          </w:tcPr>
          <w:p w:rsidR="006B2D79" w:rsidRDefault="006B2D79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12" w:type="dxa"/>
          </w:tcPr>
          <w:p w:rsidR="006B09E0" w:rsidRDefault="006B09E0" w:rsidP="006B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  <w:p w:rsidR="006B09E0" w:rsidRDefault="006B09E0" w:rsidP="006B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 занятий групповая);</w:t>
            </w:r>
          </w:p>
          <w:p w:rsidR="006B2D79" w:rsidRDefault="007C1B91" w:rsidP="00F6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644DC">
              <w:rPr>
                <w:rFonts w:ascii="Times New Roman" w:hAnsi="Times New Roman" w:cs="Times New Roman"/>
                <w:sz w:val="28"/>
                <w:szCs w:val="28"/>
              </w:rPr>
              <w:t xml:space="preserve">аполняемость группы от 6 </w:t>
            </w:r>
            <w:r w:rsidR="006B09E0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3166" w:type="dxa"/>
          </w:tcPr>
          <w:p w:rsidR="006B2D79" w:rsidRDefault="006B09E0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2D79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B2D79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  <w:p w:rsidR="006B2D79" w:rsidRDefault="006B2D79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6B2D7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F644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2D79" w:rsidTr="005006C2">
        <w:tc>
          <w:tcPr>
            <w:tcW w:w="671" w:type="dxa"/>
          </w:tcPr>
          <w:p w:rsidR="006B2D79" w:rsidRDefault="00325710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12" w:type="dxa"/>
          </w:tcPr>
          <w:p w:rsidR="006B2D79" w:rsidRDefault="00DD3A99" w:rsidP="00222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танец</w:t>
            </w:r>
            <w:r w:rsidR="006B09E0">
              <w:rPr>
                <w:rFonts w:ascii="Times New Roman" w:hAnsi="Times New Roman" w:cs="Times New Roman"/>
                <w:sz w:val="28"/>
                <w:szCs w:val="28"/>
              </w:rPr>
              <w:t xml:space="preserve"> (форма занятий групповая);</w:t>
            </w:r>
            <w:r w:rsidR="00222568" w:rsidRPr="00222568">
              <w:rPr>
                <w:rFonts w:ascii="Times New Roman" w:hAnsi="Times New Roman" w:cs="Times New Roman"/>
                <w:sz w:val="28"/>
                <w:szCs w:val="28"/>
              </w:rPr>
              <w:t>наполняемость группы от 5 человек</w:t>
            </w:r>
          </w:p>
        </w:tc>
        <w:tc>
          <w:tcPr>
            <w:tcW w:w="3166" w:type="dxa"/>
          </w:tcPr>
          <w:p w:rsidR="006B09E0" w:rsidRDefault="006B09E0" w:rsidP="006B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  <w:p w:rsidR="006B2D79" w:rsidRDefault="006B2D79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6B2D79" w:rsidRDefault="00F644DC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3A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2D79" w:rsidTr="005006C2">
        <w:tc>
          <w:tcPr>
            <w:tcW w:w="671" w:type="dxa"/>
          </w:tcPr>
          <w:p w:rsidR="006B2D79" w:rsidRDefault="00F644DC" w:rsidP="00F6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12" w:type="dxa"/>
          </w:tcPr>
          <w:p w:rsidR="006B09E0" w:rsidRDefault="00DD3A99" w:rsidP="006B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музыкальных способностей</w:t>
            </w:r>
          </w:p>
          <w:p w:rsidR="006B09E0" w:rsidRDefault="006B09E0" w:rsidP="006B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 занятий групповая);</w:t>
            </w:r>
          </w:p>
          <w:p w:rsidR="00325710" w:rsidRDefault="007C1B91" w:rsidP="009C1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B09E0">
              <w:rPr>
                <w:rFonts w:ascii="Times New Roman" w:hAnsi="Times New Roman" w:cs="Times New Roman"/>
                <w:sz w:val="28"/>
                <w:szCs w:val="28"/>
              </w:rPr>
              <w:t>аполняемость группы от 5 человек</w:t>
            </w:r>
          </w:p>
        </w:tc>
        <w:tc>
          <w:tcPr>
            <w:tcW w:w="3166" w:type="dxa"/>
          </w:tcPr>
          <w:p w:rsidR="006B2D79" w:rsidRDefault="00325710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2D79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B2D79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  <w:tc>
          <w:tcPr>
            <w:tcW w:w="1496" w:type="dxa"/>
          </w:tcPr>
          <w:p w:rsidR="006B2D79" w:rsidRDefault="00F644DC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3A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B09E0" w:rsidRDefault="006B09E0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E33" w:rsidTr="005006C2">
        <w:tc>
          <w:tcPr>
            <w:tcW w:w="671" w:type="dxa"/>
          </w:tcPr>
          <w:p w:rsidR="00310E33" w:rsidRDefault="00F644DC" w:rsidP="00F6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12" w:type="dxa"/>
          </w:tcPr>
          <w:p w:rsidR="00310E33" w:rsidRDefault="00DD3A99" w:rsidP="00730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Современный танец</w:t>
            </w:r>
            <w:r w:rsidR="00310E3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D503D" w:rsidRPr="002D503D">
              <w:rPr>
                <w:rFonts w:ascii="Times New Roman" w:hAnsi="Times New Roman" w:cs="Times New Roman"/>
                <w:sz w:val="28"/>
                <w:szCs w:val="28"/>
              </w:rPr>
              <w:t>(форма занятий групповая);</w:t>
            </w:r>
          </w:p>
          <w:p w:rsidR="00310E33" w:rsidRDefault="00310E33" w:rsidP="00730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наполняемость группы от 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3166" w:type="dxa"/>
          </w:tcPr>
          <w:p w:rsidR="00310E33" w:rsidRDefault="00310E33" w:rsidP="0073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часа в неделю</w:t>
            </w:r>
          </w:p>
        </w:tc>
        <w:tc>
          <w:tcPr>
            <w:tcW w:w="1496" w:type="dxa"/>
          </w:tcPr>
          <w:p w:rsidR="00310E33" w:rsidRDefault="00F644DC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3A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006C2" w:rsidTr="005006C2">
        <w:tc>
          <w:tcPr>
            <w:tcW w:w="671" w:type="dxa"/>
          </w:tcPr>
          <w:p w:rsidR="005006C2" w:rsidRDefault="005006C2" w:rsidP="00F6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012" w:type="dxa"/>
          </w:tcPr>
          <w:p w:rsidR="005006C2" w:rsidRDefault="00DD3A99" w:rsidP="00730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5006C2" w:rsidRDefault="005006C2" w:rsidP="00500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групповая;</w:t>
            </w:r>
            <w:r w:rsidRPr="005006C2">
              <w:rPr>
                <w:rFonts w:ascii="Times New Roman" w:hAnsi="Times New Roman" w:cs="Times New Roman"/>
                <w:sz w:val="28"/>
                <w:szCs w:val="28"/>
              </w:rPr>
              <w:t>наполняемость группы от 5 человек</w:t>
            </w:r>
          </w:p>
        </w:tc>
        <w:tc>
          <w:tcPr>
            <w:tcW w:w="3166" w:type="dxa"/>
          </w:tcPr>
          <w:p w:rsidR="005006C2" w:rsidRDefault="005006C2" w:rsidP="0073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6C2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1496" w:type="dxa"/>
          </w:tcPr>
          <w:p w:rsidR="005006C2" w:rsidRDefault="005006C2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3A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D3A99" w:rsidTr="005006C2">
        <w:tc>
          <w:tcPr>
            <w:tcW w:w="671" w:type="dxa"/>
          </w:tcPr>
          <w:p w:rsidR="00DD3A99" w:rsidRDefault="00DD3A99" w:rsidP="00F6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12" w:type="dxa"/>
          </w:tcPr>
          <w:p w:rsidR="00DD3A99" w:rsidRDefault="00DD3A99" w:rsidP="00730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DD3A99" w:rsidRDefault="00DD3A99" w:rsidP="00DD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A99"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групповая; наполняемость группы от 5 человек</w:t>
            </w:r>
          </w:p>
        </w:tc>
        <w:tc>
          <w:tcPr>
            <w:tcW w:w="3166" w:type="dxa"/>
          </w:tcPr>
          <w:p w:rsidR="00DD3A99" w:rsidRPr="005006C2" w:rsidRDefault="00DD3A99" w:rsidP="0073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A99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1496" w:type="dxa"/>
          </w:tcPr>
          <w:p w:rsidR="00DD3A9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</w:tr>
    </w:tbl>
    <w:p w:rsidR="00325710" w:rsidRPr="00375772" w:rsidRDefault="00325710" w:rsidP="00DD3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EC5C58" w:rsidRPr="00375772" w:rsidRDefault="00EC5C58" w:rsidP="00DD3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дополнительные платные образовательные услуги</w:t>
      </w:r>
    </w:p>
    <w:p w:rsidR="00325710" w:rsidRDefault="00325710" w:rsidP="00DD3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оказываемые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75772">
        <w:rPr>
          <w:rFonts w:ascii="Times New Roman" w:hAnsi="Times New Roman" w:cs="Times New Roman"/>
          <w:b/>
          <w:sz w:val="28"/>
          <w:szCs w:val="28"/>
        </w:rPr>
        <w:t>униципальным бюджетным учреждени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75772">
        <w:rPr>
          <w:rFonts w:ascii="Times New Roman" w:hAnsi="Times New Roman" w:cs="Times New Roman"/>
          <w:b/>
          <w:sz w:val="28"/>
          <w:szCs w:val="28"/>
        </w:rPr>
        <w:t>м дополнительногообразования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детской школой искусств ст.Новомышастовской на 20</w:t>
      </w:r>
      <w:r w:rsidR="00A91A36">
        <w:rPr>
          <w:rFonts w:ascii="Times New Roman" w:hAnsi="Times New Roman" w:cs="Times New Roman"/>
          <w:b/>
          <w:sz w:val="28"/>
          <w:szCs w:val="28"/>
        </w:rPr>
        <w:t>2</w:t>
      </w:r>
      <w:r w:rsidR="0093550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5D0FAC">
        <w:rPr>
          <w:rFonts w:ascii="Times New Roman" w:hAnsi="Times New Roman" w:cs="Times New Roman"/>
          <w:b/>
          <w:sz w:val="28"/>
          <w:szCs w:val="28"/>
        </w:rPr>
        <w:t>2</w:t>
      </w:r>
      <w:r w:rsidR="0093550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0131B" w:rsidRDefault="00325710" w:rsidP="003257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приказ отдела культуры администрации муниципального образования Красноармейский район от </w:t>
      </w:r>
      <w:r w:rsidR="00935508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202</w:t>
      </w:r>
      <w:r w:rsidR="0093550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935508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>-ОД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4006"/>
        <w:gridCol w:w="3148"/>
        <w:gridCol w:w="1520"/>
      </w:tblGrid>
      <w:tr w:rsidR="00325710" w:rsidTr="00A91A36">
        <w:tc>
          <w:tcPr>
            <w:tcW w:w="671" w:type="dxa"/>
          </w:tcPr>
          <w:p w:rsidR="00325710" w:rsidRDefault="00325710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06" w:type="dxa"/>
          </w:tcPr>
          <w:p w:rsidR="00325710" w:rsidRDefault="00325710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148" w:type="dxa"/>
          </w:tcPr>
          <w:p w:rsidR="00325710" w:rsidRDefault="00325710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20" w:type="dxa"/>
          </w:tcPr>
          <w:p w:rsidR="00325710" w:rsidRDefault="00325710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 руб.</w:t>
            </w:r>
          </w:p>
          <w:p w:rsidR="00325710" w:rsidRDefault="00325710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 НДС)</w:t>
            </w:r>
          </w:p>
        </w:tc>
      </w:tr>
      <w:tr w:rsidR="00325710" w:rsidTr="00A91A36">
        <w:tc>
          <w:tcPr>
            <w:tcW w:w="671" w:type="dxa"/>
          </w:tcPr>
          <w:p w:rsidR="00325710" w:rsidRDefault="00325710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6" w:type="dxa"/>
          </w:tcPr>
          <w:p w:rsidR="00325710" w:rsidRDefault="00325710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</w:tcPr>
          <w:p w:rsidR="00325710" w:rsidRDefault="00325710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</w:tcPr>
          <w:p w:rsidR="00325710" w:rsidRDefault="00325710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1A36" w:rsidTr="00935508">
        <w:trPr>
          <w:trHeight w:val="553"/>
        </w:trPr>
        <w:tc>
          <w:tcPr>
            <w:tcW w:w="671" w:type="dxa"/>
            <w:vMerge w:val="restart"/>
          </w:tcPr>
          <w:p w:rsidR="00A91A36" w:rsidRDefault="00A91A36" w:rsidP="00FE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6" w:type="dxa"/>
            <w:vMerge w:val="restart"/>
          </w:tcPr>
          <w:p w:rsidR="00A91A36" w:rsidRDefault="00A91A36" w:rsidP="00676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искусство «Гитара»,</w:t>
            </w:r>
          </w:p>
          <w:p w:rsidR="00A91A36" w:rsidRDefault="00A91A36" w:rsidP="00935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занятий - индивидуальная</w:t>
            </w:r>
          </w:p>
        </w:tc>
        <w:tc>
          <w:tcPr>
            <w:tcW w:w="3148" w:type="dxa"/>
          </w:tcPr>
          <w:p w:rsidR="00A91A36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91A36">
              <w:rPr>
                <w:rFonts w:ascii="Times New Roman" w:hAnsi="Times New Roman" w:cs="Times New Roman"/>
                <w:sz w:val="28"/>
                <w:szCs w:val="28"/>
              </w:rPr>
              <w:t xml:space="preserve"> часа в месяц</w:t>
            </w:r>
          </w:p>
        </w:tc>
        <w:tc>
          <w:tcPr>
            <w:tcW w:w="1520" w:type="dxa"/>
          </w:tcPr>
          <w:p w:rsidR="00A91A36" w:rsidRDefault="00DD3A99" w:rsidP="00A0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1640</w:t>
            </w:r>
          </w:p>
          <w:p w:rsidR="00A91A36" w:rsidRPr="000162C1" w:rsidRDefault="00A91A36" w:rsidP="00016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A36" w:rsidTr="00A91A36">
        <w:trPr>
          <w:trHeight w:val="499"/>
        </w:trPr>
        <w:tc>
          <w:tcPr>
            <w:tcW w:w="671" w:type="dxa"/>
            <w:vMerge/>
          </w:tcPr>
          <w:p w:rsidR="00A91A36" w:rsidRDefault="00A91A36" w:rsidP="00FE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6" w:type="dxa"/>
            <w:vMerge/>
          </w:tcPr>
          <w:p w:rsidR="00A91A36" w:rsidRDefault="00A91A36" w:rsidP="00676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A91A36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1A36">
              <w:rPr>
                <w:rFonts w:ascii="Times New Roman" w:hAnsi="Times New Roman" w:cs="Times New Roman"/>
                <w:sz w:val="28"/>
                <w:szCs w:val="28"/>
              </w:rPr>
              <w:t xml:space="preserve"> часа в месяц</w:t>
            </w:r>
          </w:p>
        </w:tc>
        <w:tc>
          <w:tcPr>
            <w:tcW w:w="1520" w:type="dxa"/>
          </w:tcPr>
          <w:p w:rsidR="00A91A36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</w:tr>
      <w:tr w:rsidR="00A91A36" w:rsidTr="00225BFD">
        <w:trPr>
          <w:trHeight w:val="464"/>
        </w:trPr>
        <w:tc>
          <w:tcPr>
            <w:tcW w:w="671" w:type="dxa"/>
            <w:vMerge w:val="restart"/>
          </w:tcPr>
          <w:p w:rsidR="00A91A36" w:rsidRPr="000C6198" w:rsidRDefault="00A91A36" w:rsidP="00A91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06" w:type="dxa"/>
            <w:vMerge w:val="restart"/>
          </w:tcPr>
          <w:p w:rsidR="00A91A36" w:rsidRPr="000C6198" w:rsidRDefault="00A91A36" w:rsidP="00A91A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Музыкальное искусство «Фортепиано»,</w:t>
            </w:r>
          </w:p>
          <w:p w:rsidR="00A91A36" w:rsidRPr="000C6198" w:rsidRDefault="00A91A36" w:rsidP="009355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занятий - индивидуальная</w:t>
            </w:r>
          </w:p>
        </w:tc>
        <w:tc>
          <w:tcPr>
            <w:tcW w:w="3148" w:type="dxa"/>
          </w:tcPr>
          <w:p w:rsidR="00A91A36" w:rsidRPr="000C6198" w:rsidRDefault="00DD3A99" w:rsidP="00DD3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A91A36"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 в месяц</w:t>
            </w:r>
          </w:p>
        </w:tc>
        <w:tc>
          <w:tcPr>
            <w:tcW w:w="1520" w:type="dxa"/>
          </w:tcPr>
          <w:p w:rsidR="00A91A36" w:rsidRPr="000C6198" w:rsidRDefault="00DD3A99" w:rsidP="00DD3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1640</w:t>
            </w:r>
          </w:p>
          <w:p w:rsidR="00A91A36" w:rsidRPr="000C6198" w:rsidRDefault="00A91A36" w:rsidP="00A91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91A36" w:rsidTr="00935508">
        <w:trPr>
          <w:trHeight w:val="595"/>
        </w:trPr>
        <w:tc>
          <w:tcPr>
            <w:tcW w:w="671" w:type="dxa"/>
            <w:vMerge/>
          </w:tcPr>
          <w:p w:rsidR="00A91A36" w:rsidRPr="000C6198" w:rsidRDefault="00A91A36" w:rsidP="00A91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06" w:type="dxa"/>
            <w:vMerge/>
          </w:tcPr>
          <w:p w:rsidR="00A91A36" w:rsidRPr="000C6198" w:rsidRDefault="00A91A36" w:rsidP="00A91A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48" w:type="dxa"/>
          </w:tcPr>
          <w:p w:rsidR="00A91A36" w:rsidRPr="000C6198" w:rsidRDefault="00DD3A99" w:rsidP="00DD3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91A36"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 в месяц</w:t>
            </w:r>
          </w:p>
        </w:tc>
        <w:tc>
          <w:tcPr>
            <w:tcW w:w="1520" w:type="dxa"/>
          </w:tcPr>
          <w:p w:rsidR="00A91A36" w:rsidRPr="000C6198" w:rsidRDefault="00DD3A99" w:rsidP="00DD3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820</w:t>
            </w:r>
          </w:p>
        </w:tc>
      </w:tr>
      <w:tr w:rsidR="00DD3A99" w:rsidTr="00A91A36">
        <w:tc>
          <w:tcPr>
            <w:tcW w:w="671" w:type="dxa"/>
          </w:tcPr>
          <w:p w:rsidR="00DD3A9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6" w:type="dxa"/>
          </w:tcPr>
          <w:p w:rsidR="00DD3A99" w:rsidRDefault="00DD3A99" w:rsidP="00DD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искусство, форма занятий групповая,</w:t>
            </w:r>
          </w:p>
          <w:p w:rsidR="00DD3A99" w:rsidRDefault="00DD3A99" w:rsidP="00DD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 от 3 человек</w:t>
            </w:r>
          </w:p>
        </w:tc>
        <w:tc>
          <w:tcPr>
            <w:tcW w:w="3148" w:type="dxa"/>
          </w:tcPr>
          <w:p w:rsidR="00DD3A9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 в месяц</w:t>
            </w:r>
          </w:p>
          <w:p w:rsidR="00DD3A9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A9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</w:tcPr>
          <w:p w:rsidR="00DD3A9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  <w:p w:rsidR="00DD3A9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A9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405" w:rsidTr="00A91A36">
        <w:tc>
          <w:tcPr>
            <w:tcW w:w="671" w:type="dxa"/>
          </w:tcPr>
          <w:p w:rsidR="00FE5405" w:rsidRDefault="00FE5405" w:rsidP="00A94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6" w:type="dxa"/>
          </w:tcPr>
          <w:p w:rsidR="00FE5405" w:rsidRDefault="00DD3A99" w:rsidP="0034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Хореографическое искусство</w:t>
            </w:r>
            <w:r w:rsidR="00FE5405">
              <w:rPr>
                <w:rFonts w:ascii="Times New Roman" w:hAnsi="Times New Roman" w:cs="Times New Roman"/>
                <w:sz w:val="28"/>
                <w:szCs w:val="28"/>
              </w:rPr>
              <w:t>, форма занятий групповая,</w:t>
            </w:r>
          </w:p>
          <w:p w:rsidR="00FE5405" w:rsidRDefault="00FE5405" w:rsidP="00F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группы от </w:t>
            </w:r>
            <w:r w:rsidR="00FC3B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48" w:type="dxa"/>
          </w:tcPr>
          <w:p w:rsidR="00FE5405" w:rsidRDefault="00FE5405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 в месяц</w:t>
            </w:r>
          </w:p>
          <w:p w:rsidR="00FE5405" w:rsidRDefault="00FE5405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405" w:rsidRDefault="00FE5405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</w:tcPr>
          <w:p w:rsidR="00FE5405" w:rsidRDefault="00A91A36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25B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E5405" w:rsidRDefault="00FE5405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405" w:rsidRDefault="00FE5405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50C" w:rsidTr="00EE67AF">
        <w:trPr>
          <w:trHeight w:val="323"/>
        </w:trPr>
        <w:tc>
          <w:tcPr>
            <w:tcW w:w="671" w:type="dxa"/>
            <w:vMerge w:val="restart"/>
          </w:tcPr>
          <w:p w:rsidR="004F550C" w:rsidRDefault="004F550C" w:rsidP="00A94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6" w:type="dxa"/>
            <w:vMerge w:val="restart"/>
          </w:tcPr>
          <w:p w:rsidR="004F550C" w:rsidRDefault="004F550C" w:rsidP="00225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искусство   «</w:t>
            </w:r>
            <w:r w:rsidR="00225BFD"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индивидуальные занятия</w:t>
            </w:r>
          </w:p>
        </w:tc>
        <w:tc>
          <w:tcPr>
            <w:tcW w:w="3148" w:type="dxa"/>
          </w:tcPr>
          <w:p w:rsidR="004F550C" w:rsidRDefault="004F550C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 в месяц</w:t>
            </w:r>
          </w:p>
        </w:tc>
        <w:tc>
          <w:tcPr>
            <w:tcW w:w="1520" w:type="dxa"/>
          </w:tcPr>
          <w:p w:rsidR="004F550C" w:rsidRDefault="004F550C" w:rsidP="00225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25B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550C" w:rsidTr="00483E43">
        <w:trPr>
          <w:trHeight w:val="322"/>
        </w:trPr>
        <w:tc>
          <w:tcPr>
            <w:tcW w:w="671" w:type="dxa"/>
            <w:vMerge/>
          </w:tcPr>
          <w:p w:rsidR="004F550C" w:rsidRDefault="004F550C" w:rsidP="00A94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6" w:type="dxa"/>
            <w:vMerge/>
          </w:tcPr>
          <w:p w:rsidR="004F550C" w:rsidRDefault="004F550C" w:rsidP="00A91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F550C" w:rsidRDefault="004F550C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 в месяц</w:t>
            </w:r>
          </w:p>
        </w:tc>
        <w:tc>
          <w:tcPr>
            <w:tcW w:w="1520" w:type="dxa"/>
          </w:tcPr>
          <w:p w:rsidR="004F550C" w:rsidRDefault="004F550C" w:rsidP="00225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25B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79AD" w:rsidTr="00483E43">
        <w:trPr>
          <w:trHeight w:val="322"/>
        </w:trPr>
        <w:tc>
          <w:tcPr>
            <w:tcW w:w="671" w:type="dxa"/>
            <w:vMerge w:val="restart"/>
          </w:tcPr>
          <w:p w:rsidR="000B79AD" w:rsidRPr="000C6198" w:rsidRDefault="000B79AD" w:rsidP="00A948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006" w:type="dxa"/>
            <w:vMerge w:val="restart"/>
          </w:tcPr>
          <w:p w:rsidR="000B79AD" w:rsidRPr="000C6198" w:rsidRDefault="000B79AD" w:rsidP="000B79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Музыкальное искусство           « Сольное пение», индивидуальные занятия</w:t>
            </w:r>
          </w:p>
        </w:tc>
        <w:tc>
          <w:tcPr>
            <w:tcW w:w="3148" w:type="dxa"/>
          </w:tcPr>
          <w:p w:rsidR="000B79AD" w:rsidRPr="000C6198" w:rsidRDefault="000B79AD" w:rsidP="00423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 в неделю</w:t>
            </w:r>
          </w:p>
        </w:tc>
        <w:tc>
          <w:tcPr>
            <w:tcW w:w="1520" w:type="dxa"/>
          </w:tcPr>
          <w:p w:rsidR="000B79AD" w:rsidRPr="000C6198" w:rsidRDefault="000B79AD" w:rsidP="00225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1640</w:t>
            </w:r>
          </w:p>
        </w:tc>
      </w:tr>
      <w:tr w:rsidR="000B79AD" w:rsidTr="00483E43">
        <w:trPr>
          <w:trHeight w:val="322"/>
        </w:trPr>
        <w:tc>
          <w:tcPr>
            <w:tcW w:w="671" w:type="dxa"/>
            <w:vMerge/>
          </w:tcPr>
          <w:p w:rsidR="000B79AD" w:rsidRPr="000C6198" w:rsidRDefault="000B79AD" w:rsidP="00A948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06" w:type="dxa"/>
            <w:vMerge/>
          </w:tcPr>
          <w:p w:rsidR="000B79AD" w:rsidRPr="000C6198" w:rsidRDefault="000B79AD" w:rsidP="000B79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48" w:type="dxa"/>
          </w:tcPr>
          <w:p w:rsidR="000B79AD" w:rsidRPr="000C6198" w:rsidRDefault="000B79AD" w:rsidP="00423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 часа в неделю</w:t>
            </w:r>
          </w:p>
        </w:tc>
        <w:tc>
          <w:tcPr>
            <w:tcW w:w="1520" w:type="dxa"/>
          </w:tcPr>
          <w:p w:rsidR="000B79AD" w:rsidRPr="000C6198" w:rsidRDefault="000B79AD" w:rsidP="00225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820</w:t>
            </w:r>
          </w:p>
        </w:tc>
      </w:tr>
    </w:tbl>
    <w:p w:rsidR="00935508" w:rsidRDefault="00935508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508" w:rsidRDefault="00935508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508" w:rsidRDefault="00935508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C58" w:rsidRPr="00375772" w:rsidRDefault="00500442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EC5C58" w:rsidRPr="00375772">
        <w:rPr>
          <w:rFonts w:ascii="Times New Roman" w:hAnsi="Times New Roman" w:cs="Times New Roman"/>
          <w:b/>
          <w:sz w:val="28"/>
          <w:szCs w:val="28"/>
        </w:rPr>
        <w:t>АРИФЫ</w:t>
      </w:r>
    </w:p>
    <w:p w:rsidR="00EC5C58" w:rsidRPr="00375772" w:rsidRDefault="00EC5C58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дополнительные платные образовательные услуги</w:t>
      </w:r>
    </w:p>
    <w:p w:rsidR="00E63118" w:rsidRDefault="00EC5C58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оказываемые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75772">
        <w:rPr>
          <w:rFonts w:ascii="Times New Roman" w:hAnsi="Times New Roman" w:cs="Times New Roman"/>
          <w:b/>
          <w:sz w:val="28"/>
          <w:szCs w:val="28"/>
        </w:rPr>
        <w:t>униципальным бюджетным учреждени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75772">
        <w:rPr>
          <w:rFonts w:ascii="Times New Roman" w:hAnsi="Times New Roman" w:cs="Times New Roman"/>
          <w:b/>
          <w:sz w:val="28"/>
          <w:szCs w:val="28"/>
        </w:rPr>
        <w:t>м дополнительногообразования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детской школой искусств ст.</w:t>
      </w:r>
      <w:r w:rsidR="00A300A5">
        <w:rPr>
          <w:rFonts w:ascii="Times New Roman" w:hAnsi="Times New Roman" w:cs="Times New Roman"/>
          <w:b/>
          <w:sz w:val="28"/>
          <w:szCs w:val="28"/>
        </w:rPr>
        <w:t>Ивановской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95653B">
        <w:rPr>
          <w:rFonts w:ascii="Times New Roman" w:hAnsi="Times New Roman" w:cs="Times New Roman"/>
          <w:b/>
          <w:sz w:val="28"/>
          <w:szCs w:val="28"/>
        </w:rPr>
        <w:t>2</w:t>
      </w:r>
      <w:r w:rsidR="0093550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48530C">
        <w:rPr>
          <w:rFonts w:ascii="Times New Roman" w:hAnsi="Times New Roman" w:cs="Times New Roman"/>
          <w:b/>
          <w:sz w:val="28"/>
          <w:szCs w:val="28"/>
        </w:rPr>
        <w:t>2</w:t>
      </w:r>
      <w:r w:rsidR="0093550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C5C58" w:rsidRPr="00AF5F79" w:rsidRDefault="00EC5C58" w:rsidP="00E6311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приказ отдела культуры администрации муниципального образования Красноармейский район от </w:t>
      </w:r>
      <w:r w:rsidR="00935508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202</w:t>
      </w:r>
      <w:r w:rsidR="0093550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935508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>-ОД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3261"/>
        <w:gridCol w:w="1525"/>
      </w:tblGrid>
      <w:tr w:rsidR="007E6741" w:rsidTr="002514C6">
        <w:tc>
          <w:tcPr>
            <w:tcW w:w="675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261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25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 руб.</w:t>
            </w:r>
          </w:p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 НДС)</w:t>
            </w:r>
          </w:p>
        </w:tc>
      </w:tr>
      <w:tr w:rsidR="007E6741" w:rsidTr="002514C6">
        <w:tc>
          <w:tcPr>
            <w:tcW w:w="675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6741" w:rsidTr="002D0C2F">
        <w:trPr>
          <w:trHeight w:val="1610"/>
        </w:trPr>
        <w:tc>
          <w:tcPr>
            <w:tcW w:w="675" w:type="dxa"/>
          </w:tcPr>
          <w:p w:rsidR="00310E33" w:rsidRDefault="00310E33" w:rsidP="006B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310E33" w:rsidRDefault="00310E33" w:rsidP="0025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в области музыкального искусства «</w:t>
            </w:r>
            <w:r w:rsidR="00776762">
              <w:rPr>
                <w:rFonts w:ascii="Times New Roman" w:hAnsi="Times New Roman" w:cs="Times New Roman"/>
                <w:sz w:val="28"/>
                <w:szCs w:val="28"/>
              </w:rPr>
              <w:t>Основы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узыкальн</w:t>
            </w:r>
            <w:r w:rsidR="00776762">
              <w:rPr>
                <w:rFonts w:ascii="Times New Roman" w:hAnsi="Times New Roman" w:cs="Times New Roman"/>
                <w:sz w:val="28"/>
                <w:szCs w:val="28"/>
              </w:rPr>
              <w:t>ого исполнительства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310E33" w:rsidRDefault="00310E33" w:rsidP="00AA1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занятий - индивидуальная</w:t>
            </w:r>
          </w:p>
        </w:tc>
        <w:tc>
          <w:tcPr>
            <w:tcW w:w="3261" w:type="dxa"/>
          </w:tcPr>
          <w:p w:rsidR="00310E33" w:rsidRDefault="00310E33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час в неделю </w:t>
            </w:r>
          </w:p>
          <w:p w:rsidR="00310E33" w:rsidRDefault="00310E33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10E33" w:rsidRDefault="00776762" w:rsidP="00310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1720</w:t>
            </w:r>
          </w:p>
          <w:p w:rsidR="00310E33" w:rsidRDefault="00310E33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741" w:rsidTr="00133DCB">
        <w:trPr>
          <w:trHeight w:val="976"/>
        </w:trPr>
        <w:tc>
          <w:tcPr>
            <w:tcW w:w="675" w:type="dxa"/>
          </w:tcPr>
          <w:p w:rsidR="00310E33" w:rsidRPr="000C6198" w:rsidRDefault="00310E33" w:rsidP="006B09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310E33" w:rsidRPr="000C6198" w:rsidRDefault="00310E33" w:rsidP="007E67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ДООП  </w:t>
            </w:r>
            <w:r w:rsidR="00776762"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области музыкального искусства «Основы вокального исполнительства</w:t>
            </w: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7E6741"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индивидуальные занятия</w:t>
            </w:r>
          </w:p>
        </w:tc>
        <w:tc>
          <w:tcPr>
            <w:tcW w:w="3261" w:type="dxa"/>
          </w:tcPr>
          <w:p w:rsidR="00310E33" w:rsidRPr="000C6198" w:rsidRDefault="00776762" w:rsidP="002514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10E33"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 в неделю</w:t>
            </w:r>
          </w:p>
          <w:p w:rsidR="00310E33" w:rsidRPr="000C6198" w:rsidRDefault="00310E33" w:rsidP="00423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25" w:type="dxa"/>
          </w:tcPr>
          <w:p w:rsidR="00310E33" w:rsidRPr="000C6198" w:rsidRDefault="00776762" w:rsidP="007767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1720</w:t>
            </w:r>
          </w:p>
        </w:tc>
      </w:tr>
      <w:tr w:rsidR="007E6741" w:rsidTr="00935508">
        <w:trPr>
          <w:trHeight w:val="1252"/>
        </w:trPr>
        <w:tc>
          <w:tcPr>
            <w:tcW w:w="675" w:type="dxa"/>
          </w:tcPr>
          <w:p w:rsidR="006C00CA" w:rsidRDefault="006C00CA" w:rsidP="006B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776762" w:rsidRDefault="00776762" w:rsidP="0077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в области хореографического искусства</w:t>
            </w:r>
          </w:p>
          <w:p w:rsidR="006C00CA" w:rsidRPr="00776762" w:rsidRDefault="00776762" w:rsidP="007E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762">
              <w:rPr>
                <w:rFonts w:ascii="Times New Roman" w:hAnsi="Times New Roman" w:cs="Times New Roman"/>
                <w:sz w:val="28"/>
                <w:szCs w:val="28"/>
              </w:rPr>
              <w:t>форма занятий – группов</w:t>
            </w:r>
            <w:r w:rsidR="007E6741">
              <w:rPr>
                <w:rFonts w:ascii="Times New Roman" w:hAnsi="Times New Roman" w:cs="Times New Roman"/>
                <w:sz w:val="28"/>
                <w:szCs w:val="28"/>
              </w:rPr>
              <w:t>ые занятия от</w:t>
            </w:r>
            <w:r w:rsidR="00935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76762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261" w:type="dxa"/>
          </w:tcPr>
          <w:p w:rsidR="006C00CA" w:rsidRDefault="00310E33" w:rsidP="00310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00CA">
              <w:rPr>
                <w:rFonts w:ascii="Times New Roman" w:hAnsi="Times New Roman" w:cs="Times New Roman"/>
                <w:sz w:val="28"/>
                <w:szCs w:val="28"/>
              </w:rPr>
              <w:t xml:space="preserve"> часа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неделю</w:t>
            </w:r>
          </w:p>
        </w:tc>
        <w:tc>
          <w:tcPr>
            <w:tcW w:w="1525" w:type="dxa"/>
          </w:tcPr>
          <w:p w:rsidR="006C00CA" w:rsidRDefault="0095653B" w:rsidP="007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7676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776762" w:rsidRDefault="00776762" w:rsidP="007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741" w:rsidTr="00935508">
        <w:trPr>
          <w:trHeight w:val="1667"/>
        </w:trPr>
        <w:tc>
          <w:tcPr>
            <w:tcW w:w="675" w:type="dxa"/>
          </w:tcPr>
          <w:p w:rsidR="0095653B" w:rsidRDefault="0095653B" w:rsidP="006B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776762" w:rsidRDefault="0095653B" w:rsidP="0077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ДООП в области </w:t>
            </w:r>
            <w:r w:rsidR="00776762">
              <w:rPr>
                <w:rFonts w:ascii="Times New Roman" w:hAnsi="Times New Roman" w:cs="Times New Roman"/>
                <w:sz w:val="28"/>
                <w:szCs w:val="28"/>
              </w:rPr>
              <w:t>изобразительного искусства</w:t>
            </w:r>
          </w:p>
          <w:p w:rsidR="00776762" w:rsidRPr="00776762" w:rsidRDefault="00776762" w:rsidP="0077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762">
              <w:rPr>
                <w:rFonts w:ascii="Times New Roman" w:hAnsi="Times New Roman" w:cs="Times New Roman"/>
                <w:sz w:val="28"/>
                <w:szCs w:val="28"/>
              </w:rPr>
              <w:t>форма занятий – групповая</w:t>
            </w:r>
            <w:r w:rsidR="007E67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5653B" w:rsidRPr="00776762" w:rsidRDefault="00776762" w:rsidP="0077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762">
              <w:rPr>
                <w:rFonts w:ascii="Times New Roman" w:hAnsi="Times New Roman" w:cs="Times New Roman"/>
                <w:sz w:val="28"/>
                <w:szCs w:val="28"/>
              </w:rPr>
              <w:t xml:space="preserve">наполняемость группы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35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3261" w:type="dxa"/>
          </w:tcPr>
          <w:p w:rsidR="0095653B" w:rsidRDefault="00776762" w:rsidP="007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653B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5653B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  <w:tc>
          <w:tcPr>
            <w:tcW w:w="1525" w:type="dxa"/>
          </w:tcPr>
          <w:p w:rsidR="0095653B" w:rsidRDefault="00776762" w:rsidP="007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860</w:t>
            </w:r>
          </w:p>
          <w:p w:rsidR="00776762" w:rsidRDefault="00776762" w:rsidP="007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C58" w:rsidRPr="00375772" w:rsidRDefault="00EC5C58" w:rsidP="00225B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EC5C58" w:rsidRPr="00375772" w:rsidRDefault="00EC5C58" w:rsidP="00225B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на платные услуги для детей дошкольного возраста</w:t>
      </w:r>
    </w:p>
    <w:p w:rsidR="00433954" w:rsidRDefault="00EC5C58" w:rsidP="00225B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оказываемые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75772">
        <w:rPr>
          <w:rFonts w:ascii="Times New Roman" w:hAnsi="Times New Roman" w:cs="Times New Roman"/>
          <w:b/>
          <w:sz w:val="28"/>
          <w:szCs w:val="28"/>
        </w:rPr>
        <w:t>униципальным бюджетным учреждени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75772">
        <w:rPr>
          <w:rFonts w:ascii="Times New Roman" w:hAnsi="Times New Roman" w:cs="Times New Roman"/>
          <w:b/>
          <w:sz w:val="28"/>
          <w:szCs w:val="28"/>
        </w:rPr>
        <w:t>м дополнительногообразования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детской школой искусств </w:t>
      </w:r>
      <w:r w:rsidR="006B2C7A">
        <w:rPr>
          <w:rFonts w:ascii="Times New Roman" w:hAnsi="Times New Roman" w:cs="Times New Roman"/>
          <w:b/>
          <w:sz w:val="28"/>
          <w:szCs w:val="28"/>
        </w:rPr>
        <w:t>им.Г.М.Концевича ст.Старонижестеблиевская</w:t>
      </w:r>
    </w:p>
    <w:p w:rsidR="00EC5C58" w:rsidRDefault="006B2C7A" w:rsidP="00225B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5F20BC">
        <w:rPr>
          <w:rFonts w:ascii="Times New Roman" w:hAnsi="Times New Roman" w:cs="Times New Roman"/>
          <w:b/>
          <w:sz w:val="28"/>
          <w:szCs w:val="28"/>
        </w:rPr>
        <w:t>2</w:t>
      </w:r>
      <w:r w:rsidR="0093550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- 20</w:t>
      </w:r>
      <w:r w:rsidR="0044752E">
        <w:rPr>
          <w:rFonts w:ascii="Times New Roman" w:hAnsi="Times New Roman" w:cs="Times New Roman"/>
          <w:b/>
          <w:sz w:val="28"/>
          <w:szCs w:val="28"/>
        </w:rPr>
        <w:t>2</w:t>
      </w:r>
      <w:r w:rsidR="00935508">
        <w:rPr>
          <w:rFonts w:ascii="Times New Roman" w:hAnsi="Times New Roman" w:cs="Times New Roman"/>
          <w:b/>
          <w:sz w:val="28"/>
          <w:szCs w:val="28"/>
        </w:rPr>
        <w:t>3</w:t>
      </w:r>
      <w:r w:rsidR="00EC5C58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EC5C58" w:rsidRPr="00AF5F79" w:rsidRDefault="00EC5C58" w:rsidP="00EC5C58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приказ отдела культуры администрации муниципального образования Красноармейский район от </w:t>
      </w:r>
      <w:r w:rsidR="00935508">
        <w:rPr>
          <w:rFonts w:ascii="Times New Roman" w:hAnsi="Times New Roman" w:cs="Times New Roman"/>
          <w:sz w:val="28"/>
          <w:szCs w:val="28"/>
        </w:rPr>
        <w:t>17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202</w:t>
      </w:r>
      <w:r w:rsidR="0093550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935508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>-ОД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4006"/>
        <w:gridCol w:w="3170"/>
        <w:gridCol w:w="1498"/>
      </w:tblGrid>
      <w:tr w:rsidR="00EC5C58" w:rsidTr="005F20BC">
        <w:tc>
          <w:tcPr>
            <w:tcW w:w="671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06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170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98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 руб.</w:t>
            </w:r>
          </w:p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 НДС)</w:t>
            </w:r>
          </w:p>
        </w:tc>
      </w:tr>
      <w:tr w:rsidR="00EC5C58" w:rsidTr="005F20BC">
        <w:tc>
          <w:tcPr>
            <w:tcW w:w="671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6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0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8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C5C58" w:rsidTr="005F20BC">
        <w:tc>
          <w:tcPr>
            <w:tcW w:w="671" w:type="dxa"/>
          </w:tcPr>
          <w:p w:rsidR="00EC5C58" w:rsidRDefault="00EC5C58" w:rsidP="0087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006" w:type="dxa"/>
          </w:tcPr>
          <w:p w:rsidR="004A2B06" w:rsidRPr="004E0BAA" w:rsidRDefault="006C00CA" w:rsidP="0025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ДООП «</w:t>
            </w:r>
            <w:r w:rsidR="006B2C7A"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Ритмика</w:t>
            </w: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4A2B06"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 «Искорки»</w:t>
            </w:r>
          </w:p>
          <w:p w:rsidR="00EC5C58" w:rsidRPr="004E0BAA" w:rsidRDefault="006B2C7A" w:rsidP="0025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(возраст детей 5</w:t>
            </w:r>
            <w:r w:rsidR="007E67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-6</w:t>
            </w: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лет)</w:t>
            </w:r>
          </w:p>
          <w:p w:rsidR="00AF5F79" w:rsidRPr="004E0BAA" w:rsidRDefault="00AF5F79" w:rsidP="0025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занятий- групповая,</w:t>
            </w:r>
          </w:p>
          <w:p w:rsidR="00AF5F79" w:rsidRPr="004E0BAA" w:rsidRDefault="00AF5F79" w:rsidP="004853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Наполняемость группы от 1</w:t>
            </w:r>
            <w:r w:rsidR="0048530C"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человек</w:t>
            </w:r>
          </w:p>
        </w:tc>
        <w:tc>
          <w:tcPr>
            <w:tcW w:w="3170" w:type="dxa"/>
          </w:tcPr>
          <w:p w:rsidR="00EC5C58" w:rsidRPr="004E0BAA" w:rsidRDefault="006B2C7A" w:rsidP="002514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EC5C58"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 в неделю</w:t>
            </w:r>
          </w:p>
          <w:p w:rsidR="00EC5C58" w:rsidRPr="004E0BAA" w:rsidRDefault="00EC5C58" w:rsidP="002514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98" w:type="dxa"/>
          </w:tcPr>
          <w:p w:rsidR="00EC5C58" w:rsidRPr="004E0BAA" w:rsidRDefault="00225BFD" w:rsidP="006B2C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560</w:t>
            </w:r>
          </w:p>
        </w:tc>
      </w:tr>
      <w:tr w:rsidR="006C00CA" w:rsidTr="005F20BC">
        <w:trPr>
          <w:trHeight w:val="1318"/>
        </w:trPr>
        <w:tc>
          <w:tcPr>
            <w:tcW w:w="671" w:type="dxa"/>
          </w:tcPr>
          <w:p w:rsidR="006C00CA" w:rsidRDefault="006C00CA" w:rsidP="0087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06" w:type="dxa"/>
          </w:tcPr>
          <w:p w:rsidR="0048530C" w:rsidRPr="004E0BAA" w:rsidRDefault="0048530C" w:rsidP="004853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ДООП «Ритмика» группа «</w:t>
            </w:r>
            <w:r w:rsidR="00225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Задоринки</w:t>
            </w: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48530C" w:rsidRPr="004E0BAA" w:rsidRDefault="0048530C" w:rsidP="004853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(возраст детей </w:t>
            </w:r>
            <w:r w:rsidR="00225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лет</w:t>
            </w: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48530C" w:rsidRPr="004E0BAA" w:rsidRDefault="0048530C" w:rsidP="004853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занятий - групповая,</w:t>
            </w:r>
          </w:p>
          <w:p w:rsidR="006C00CA" w:rsidRPr="004E0BAA" w:rsidRDefault="005F20BC" w:rsidP="009425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48530C"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аполняемость группы от 1</w:t>
            </w:r>
            <w:r w:rsidR="0094258C"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48530C"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человек</w:t>
            </w:r>
          </w:p>
        </w:tc>
        <w:tc>
          <w:tcPr>
            <w:tcW w:w="3170" w:type="dxa"/>
          </w:tcPr>
          <w:p w:rsidR="006C00CA" w:rsidRPr="004E0BAA" w:rsidRDefault="005006C2" w:rsidP="00935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часа в неделю</w:t>
            </w:r>
          </w:p>
        </w:tc>
        <w:tc>
          <w:tcPr>
            <w:tcW w:w="1498" w:type="dxa"/>
          </w:tcPr>
          <w:p w:rsidR="006C00CA" w:rsidRPr="004E0BAA" w:rsidRDefault="00225BFD" w:rsidP="00225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560</w:t>
            </w:r>
          </w:p>
        </w:tc>
      </w:tr>
      <w:tr w:rsidR="005006C2" w:rsidTr="00935508">
        <w:trPr>
          <w:trHeight w:val="639"/>
        </w:trPr>
        <w:tc>
          <w:tcPr>
            <w:tcW w:w="671" w:type="dxa"/>
          </w:tcPr>
          <w:p w:rsidR="005006C2" w:rsidRDefault="005006C2" w:rsidP="0087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6" w:type="dxa"/>
          </w:tcPr>
          <w:p w:rsidR="005006C2" w:rsidRDefault="005006C2" w:rsidP="004853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ДООП «Сольное пение»</w:t>
            </w:r>
            <w:r w:rsidR="00A276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</w:p>
          <w:p w:rsidR="00A2767D" w:rsidRPr="004E0BAA" w:rsidRDefault="00A2767D" w:rsidP="00A276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занятий индивидуальная</w:t>
            </w:r>
          </w:p>
        </w:tc>
        <w:tc>
          <w:tcPr>
            <w:tcW w:w="3170" w:type="dxa"/>
          </w:tcPr>
          <w:p w:rsidR="005006C2" w:rsidRPr="005006C2" w:rsidRDefault="005006C2" w:rsidP="0093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 в месяц</w:t>
            </w:r>
          </w:p>
        </w:tc>
        <w:tc>
          <w:tcPr>
            <w:tcW w:w="1498" w:type="dxa"/>
          </w:tcPr>
          <w:p w:rsidR="005006C2" w:rsidRPr="004E0BAA" w:rsidRDefault="00A2767D" w:rsidP="00225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225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        </w:t>
            </w:r>
          </w:p>
        </w:tc>
      </w:tr>
      <w:tr w:rsidR="00225BFD" w:rsidTr="00935508">
        <w:trPr>
          <w:trHeight w:val="691"/>
        </w:trPr>
        <w:tc>
          <w:tcPr>
            <w:tcW w:w="671" w:type="dxa"/>
          </w:tcPr>
          <w:p w:rsidR="00225BFD" w:rsidRDefault="00225BFD" w:rsidP="00225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6" w:type="dxa"/>
          </w:tcPr>
          <w:p w:rsidR="00225BFD" w:rsidRDefault="00225BFD" w:rsidP="00225B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ДООП «Сольное пение»; </w:t>
            </w:r>
          </w:p>
          <w:p w:rsidR="00225BFD" w:rsidRPr="004E0BAA" w:rsidRDefault="00225BFD" w:rsidP="00225B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занятий индивидуальная</w:t>
            </w:r>
          </w:p>
        </w:tc>
        <w:tc>
          <w:tcPr>
            <w:tcW w:w="3170" w:type="dxa"/>
          </w:tcPr>
          <w:p w:rsidR="00225BFD" w:rsidRDefault="00225BFD" w:rsidP="00935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часа в месяц</w:t>
            </w:r>
          </w:p>
        </w:tc>
        <w:tc>
          <w:tcPr>
            <w:tcW w:w="1498" w:type="dxa"/>
          </w:tcPr>
          <w:p w:rsidR="00225BFD" w:rsidRDefault="00225BFD" w:rsidP="00225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840</w:t>
            </w:r>
          </w:p>
        </w:tc>
      </w:tr>
      <w:tr w:rsidR="008D2D54" w:rsidTr="00935508">
        <w:trPr>
          <w:trHeight w:val="984"/>
        </w:trPr>
        <w:tc>
          <w:tcPr>
            <w:tcW w:w="671" w:type="dxa"/>
          </w:tcPr>
          <w:p w:rsidR="008D2D54" w:rsidRDefault="008D2D54" w:rsidP="008D2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6" w:type="dxa"/>
          </w:tcPr>
          <w:p w:rsidR="008D2D54" w:rsidRDefault="008D2D54" w:rsidP="008D2D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ДООП «ИЗО»; </w:t>
            </w:r>
          </w:p>
          <w:p w:rsidR="008D2D54" w:rsidRDefault="008D2D54" w:rsidP="008D2D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2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возраст детей от 5</w:t>
            </w:r>
            <w:r w:rsidR="007E67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8D2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лет;</w:t>
            </w:r>
          </w:p>
          <w:p w:rsidR="008D2D54" w:rsidRPr="004E0BAA" w:rsidRDefault="008D2D54" w:rsidP="008D2D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занятий групповая</w:t>
            </w:r>
          </w:p>
        </w:tc>
        <w:tc>
          <w:tcPr>
            <w:tcW w:w="3170" w:type="dxa"/>
          </w:tcPr>
          <w:p w:rsidR="008D2D54" w:rsidRDefault="008D2D54" w:rsidP="00935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часов в месяц</w:t>
            </w:r>
          </w:p>
        </w:tc>
        <w:tc>
          <w:tcPr>
            <w:tcW w:w="1498" w:type="dxa"/>
          </w:tcPr>
          <w:p w:rsidR="008D2D54" w:rsidRDefault="008D2D54" w:rsidP="008D2D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560</w:t>
            </w:r>
          </w:p>
        </w:tc>
      </w:tr>
    </w:tbl>
    <w:p w:rsidR="00712D50" w:rsidRPr="00375772" w:rsidRDefault="00712D50" w:rsidP="008D2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712D50" w:rsidRPr="00375772" w:rsidRDefault="00712D50" w:rsidP="008D2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дополнительные платные образовательные услуги</w:t>
      </w:r>
    </w:p>
    <w:p w:rsidR="005F20BC" w:rsidRDefault="00712D50" w:rsidP="008D2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оказываемые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75772">
        <w:rPr>
          <w:rFonts w:ascii="Times New Roman" w:hAnsi="Times New Roman" w:cs="Times New Roman"/>
          <w:b/>
          <w:sz w:val="28"/>
          <w:szCs w:val="28"/>
        </w:rPr>
        <w:t>униципальным бюджетным учреждени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75772">
        <w:rPr>
          <w:rFonts w:ascii="Times New Roman" w:hAnsi="Times New Roman" w:cs="Times New Roman"/>
          <w:b/>
          <w:sz w:val="28"/>
          <w:szCs w:val="28"/>
        </w:rPr>
        <w:t>м дополнительногообразования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детской школой искусств</w:t>
      </w:r>
    </w:p>
    <w:p w:rsidR="00712D50" w:rsidRDefault="00712D50" w:rsidP="008D2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х.Трудобеликовского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5F20BC">
        <w:rPr>
          <w:rFonts w:ascii="Times New Roman" w:hAnsi="Times New Roman" w:cs="Times New Roman"/>
          <w:b/>
          <w:sz w:val="28"/>
          <w:szCs w:val="28"/>
        </w:rPr>
        <w:t>2</w:t>
      </w:r>
      <w:r w:rsidR="0093550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3D2229">
        <w:rPr>
          <w:rFonts w:ascii="Times New Roman" w:hAnsi="Times New Roman" w:cs="Times New Roman"/>
          <w:b/>
          <w:sz w:val="28"/>
          <w:szCs w:val="28"/>
        </w:rPr>
        <w:t>2</w:t>
      </w:r>
      <w:r w:rsidR="0093550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12D50" w:rsidRPr="00CF4C04" w:rsidRDefault="00712D50" w:rsidP="008D2D5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приказ отдела культуры администрации муниципального образования Красноармейский район </w:t>
      </w:r>
      <w:r w:rsidR="00935508">
        <w:rPr>
          <w:rFonts w:ascii="Times New Roman" w:hAnsi="Times New Roman" w:cs="Times New Roman"/>
          <w:sz w:val="28"/>
          <w:szCs w:val="28"/>
        </w:rPr>
        <w:t>17</w:t>
      </w:r>
      <w:r w:rsidR="00CF4C04" w:rsidRPr="00CF4C04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935508">
        <w:rPr>
          <w:rFonts w:ascii="Times New Roman" w:hAnsi="Times New Roman" w:cs="Times New Roman"/>
          <w:sz w:val="28"/>
          <w:szCs w:val="28"/>
        </w:rPr>
        <w:t>2 года № 40</w:t>
      </w:r>
      <w:r w:rsidR="00CF4C04" w:rsidRPr="00CF4C04">
        <w:rPr>
          <w:rFonts w:ascii="Times New Roman" w:hAnsi="Times New Roman" w:cs="Times New Roman"/>
          <w:sz w:val="28"/>
          <w:szCs w:val="28"/>
        </w:rPr>
        <w:t xml:space="preserve">-ОД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4010"/>
        <w:gridCol w:w="3168"/>
        <w:gridCol w:w="1497"/>
      </w:tblGrid>
      <w:tr w:rsidR="00712D50" w:rsidTr="000343F4">
        <w:tc>
          <w:tcPr>
            <w:tcW w:w="670" w:type="dxa"/>
          </w:tcPr>
          <w:p w:rsidR="00712D50" w:rsidRDefault="00712D50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10" w:type="dxa"/>
          </w:tcPr>
          <w:p w:rsidR="00712D50" w:rsidRDefault="00712D50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168" w:type="dxa"/>
          </w:tcPr>
          <w:p w:rsidR="00712D50" w:rsidRDefault="00712D50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97" w:type="dxa"/>
          </w:tcPr>
          <w:p w:rsidR="00712D50" w:rsidRDefault="00712D50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 руб.</w:t>
            </w:r>
          </w:p>
          <w:p w:rsidR="00712D50" w:rsidRDefault="00712D50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 НДС)</w:t>
            </w:r>
          </w:p>
        </w:tc>
      </w:tr>
      <w:tr w:rsidR="00712D50" w:rsidTr="000343F4">
        <w:tc>
          <w:tcPr>
            <w:tcW w:w="670" w:type="dxa"/>
          </w:tcPr>
          <w:p w:rsidR="00712D50" w:rsidRDefault="00712D50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10" w:type="dxa"/>
          </w:tcPr>
          <w:p w:rsidR="00712D50" w:rsidRDefault="00712D50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8" w:type="dxa"/>
          </w:tcPr>
          <w:p w:rsidR="00712D50" w:rsidRDefault="00712D50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7" w:type="dxa"/>
          </w:tcPr>
          <w:p w:rsidR="00712D50" w:rsidRDefault="00712D50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12D50" w:rsidTr="000343F4">
        <w:tc>
          <w:tcPr>
            <w:tcW w:w="670" w:type="dxa"/>
          </w:tcPr>
          <w:p w:rsidR="00712D50" w:rsidRDefault="00712D50" w:rsidP="00CD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10" w:type="dxa"/>
          </w:tcPr>
          <w:p w:rsidR="00FE5405" w:rsidRDefault="00FE5405" w:rsidP="00E36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ДООП в области искусства </w:t>
            </w:r>
            <w:r w:rsidR="00712D50">
              <w:rPr>
                <w:rFonts w:ascii="Times New Roman" w:hAnsi="Times New Roman" w:cs="Times New Roman"/>
                <w:sz w:val="28"/>
                <w:szCs w:val="28"/>
              </w:rPr>
              <w:t>«От ритмики к танцам»</w:t>
            </w:r>
            <w:r w:rsidR="00935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D50">
              <w:rPr>
                <w:rFonts w:ascii="Times New Roman" w:hAnsi="Times New Roman" w:cs="Times New Roman"/>
                <w:sz w:val="28"/>
                <w:szCs w:val="28"/>
              </w:rPr>
              <w:t>(возраст детей от 5 лет до 7 лет),</w:t>
            </w:r>
          </w:p>
          <w:p w:rsidR="00712D50" w:rsidRDefault="00712D50" w:rsidP="00E36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групповая,</w:t>
            </w:r>
          </w:p>
          <w:p w:rsidR="00712D50" w:rsidRDefault="00712D50" w:rsidP="00034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наполняемость группы от </w:t>
            </w:r>
            <w:r w:rsidR="000343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35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3168" w:type="dxa"/>
          </w:tcPr>
          <w:p w:rsidR="00712D50" w:rsidRDefault="005F20BC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712D5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12D50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  <w:p w:rsidR="00712D50" w:rsidRDefault="00712D50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712D50" w:rsidRDefault="000343F4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  <w:p w:rsidR="003D2229" w:rsidRDefault="003D2229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3F4" w:rsidTr="000343F4">
        <w:tc>
          <w:tcPr>
            <w:tcW w:w="670" w:type="dxa"/>
          </w:tcPr>
          <w:p w:rsidR="000343F4" w:rsidRPr="000C6198" w:rsidRDefault="000343F4" w:rsidP="000343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4010" w:type="dxa"/>
          </w:tcPr>
          <w:p w:rsidR="000343F4" w:rsidRPr="000C6198" w:rsidRDefault="000343F4" w:rsidP="000343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ДООП в области искусства «От ритмики к танцам»</w:t>
            </w:r>
            <w:r w:rsidR="00935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(возраст детей от 5 лет до 7 лет),</w:t>
            </w:r>
          </w:p>
          <w:p w:rsidR="000343F4" w:rsidRPr="000C6198" w:rsidRDefault="000343F4" w:rsidP="000343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занятий групповая,</w:t>
            </w:r>
          </w:p>
          <w:p w:rsidR="000343F4" w:rsidRPr="000C6198" w:rsidRDefault="000343F4" w:rsidP="000343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наполняемость группы от 10 </w:t>
            </w: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человек  с концертмейстером</w:t>
            </w:r>
          </w:p>
        </w:tc>
        <w:tc>
          <w:tcPr>
            <w:tcW w:w="3168" w:type="dxa"/>
          </w:tcPr>
          <w:p w:rsidR="000343F4" w:rsidRPr="000C6198" w:rsidRDefault="000343F4" w:rsidP="000343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 часа в неделю</w:t>
            </w:r>
          </w:p>
          <w:p w:rsidR="000343F4" w:rsidRPr="000C6198" w:rsidRDefault="000343F4" w:rsidP="000343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97" w:type="dxa"/>
          </w:tcPr>
          <w:p w:rsidR="000343F4" w:rsidRPr="000C6198" w:rsidRDefault="000343F4" w:rsidP="000343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560</w:t>
            </w:r>
          </w:p>
          <w:p w:rsidR="000343F4" w:rsidRPr="000C6198" w:rsidRDefault="000343F4" w:rsidP="000343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E5405" w:rsidTr="000343F4">
        <w:tc>
          <w:tcPr>
            <w:tcW w:w="670" w:type="dxa"/>
          </w:tcPr>
          <w:p w:rsidR="00FE5405" w:rsidRDefault="00464423" w:rsidP="00CD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010" w:type="dxa"/>
          </w:tcPr>
          <w:p w:rsidR="00464423" w:rsidRDefault="00464423" w:rsidP="0046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«Песенка-Чудесенка»</w:t>
            </w:r>
          </w:p>
          <w:p w:rsidR="005F20BC" w:rsidRDefault="00464423" w:rsidP="0046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групповая,</w:t>
            </w:r>
          </w:p>
          <w:p w:rsidR="000343F4" w:rsidRDefault="00464423" w:rsidP="008D2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наполняемость группы от </w:t>
            </w:r>
            <w:r w:rsidR="00595F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68" w:type="dxa"/>
          </w:tcPr>
          <w:p w:rsidR="00FE5405" w:rsidRDefault="00731FC0" w:rsidP="00A27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423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="00A276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64423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  <w:tc>
          <w:tcPr>
            <w:tcW w:w="1497" w:type="dxa"/>
          </w:tcPr>
          <w:p w:rsidR="00FE5405" w:rsidRDefault="005F20BC" w:rsidP="00034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343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2767D" w:rsidTr="000343F4">
        <w:tc>
          <w:tcPr>
            <w:tcW w:w="670" w:type="dxa"/>
          </w:tcPr>
          <w:p w:rsidR="00A2767D" w:rsidRDefault="00E11F3F" w:rsidP="00A27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10" w:type="dxa"/>
          </w:tcPr>
          <w:p w:rsidR="00A2767D" w:rsidRPr="00A2767D" w:rsidRDefault="000343F4" w:rsidP="00A27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инструмент</w:t>
            </w:r>
          </w:p>
          <w:p w:rsidR="00A2767D" w:rsidRPr="00A2767D" w:rsidRDefault="00A2767D" w:rsidP="00935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67D">
              <w:rPr>
                <w:rFonts w:ascii="Times New Roman" w:hAnsi="Times New Roman" w:cs="Times New Roman"/>
                <w:sz w:val="28"/>
                <w:szCs w:val="28"/>
              </w:rPr>
              <w:t xml:space="preserve">форма занятий </w:t>
            </w:r>
            <w:r w:rsidR="00E11F3F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3168" w:type="dxa"/>
          </w:tcPr>
          <w:p w:rsidR="00A2767D" w:rsidRPr="00A2767D" w:rsidRDefault="000343F4" w:rsidP="00034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767D" w:rsidRPr="00A2767D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2767D" w:rsidRPr="00A2767D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  <w:tc>
          <w:tcPr>
            <w:tcW w:w="1497" w:type="dxa"/>
          </w:tcPr>
          <w:p w:rsidR="00A2767D" w:rsidRPr="00A2767D" w:rsidRDefault="000343F4" w:rsidP="00034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</w:tr>
      <w:tr w:rsidR="003D2229" w:rsidTr="000343F4">
        <w:tc>
          <w:tcPr>
            <w:tcW w:w="670" w:type="dxa"/>
          </w:tcPr>
          <w:p w:rsidR="003D2229" w:rsidRDefault="00E11F3F" w:rsidP="00CD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10" w:type="dxa"/>
          </w:tcPr>
          <w:p w:rsidR="009C1699" w:rsidRDefault="003D2229" w:rsidP="00B84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</w:t>
            </w:r>
            <w:r w:rsidR="000343F4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D2229" w:rsidRDefault="003D2229" w:rsidP="008D2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занятий </w:t>
            </w:r>
            <w:r w:rsidR="000343F4">
              <w:rPr>
                <w:rFonts w:ascii="Times New Roman" w:hAnsi="Times New Roman" w:cs="Times New Roman"/>
                <w:sz w:val="28"/>
                <w:szCs w:val="28"/>
              </w:rPr>
              <w:t xml:space="preserve"> групповая</w:t>
            </w:r>
          </w:p>
        </w:tc>
        <w:tc>
          <w:tcPr>
            <w:tcW w:w="3168" w:type="dxa"/>
          </w:tcPr>
          <w:p w:rsidR="003D2229" w:rsidRDefault="000343F4" w:rsidP="00034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1FC0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D2229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  <w:tc>
          <w:tcPr>
            <w:tcW w:w="1497" w:type="dxa"/>
          </w:tcPr>
          <w:p w:rsidR="00CD6B23" w:rsidRDefault="000343F4" w:rsidP="003D2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  <w:p w:rsidR="00CD6B23" w:rsidRDefault="00CD6B23" w:rsidP="003D2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2D50" w:rsidRPr="00EC5C58" w:rsidRDefault="00712D50" w:rsidP="00712D50">
      <w:pPr>
        <w:rPr>
          <w:rFonts w:ascii="Times New Roman" w:hAnsi="Times New Roman" w:cs="Times New Roman"/>
          <w:sz w:val="28"/>
          <w:szCs w:val="28"/>
        </w:rPr>
      </w:pPr>
    </w:p>
    <w:sectPr w:rsidR="00712D50" w:rsidRPr="00EC5C58" w:rsidSect="007B0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5772"/>
    <w:rsid w:val="000162C1"/>
    <w:rsid w:val="0002464E"/>
    <w:rsid w:val="000343F4"/>
    <w:rsid w:val="00044147"/>
    <w:rsid w:val="000529F6"/>
    <w:rsid w:val="000621BE"/>
    <w:rsid w:val="000B4FC3"/>
    <w:rsid w:val="000B79AD"/>
    <w:rsid w:val="000C6198"/>
    <w:rsid w:val="000F0F21"/>
    <w:rsid w:val="0012625F"/>
    <w:rsid w:val="001300DA"/>
    <w:rsid w:val="00162272"/>
    <w:rsid w:val="001700FC"/>
    <w:rsid w:val="00184290"/>
    <w:rsid w:val="001A2F24"/>
    <w:rsid w:val="001B6552"/>
    <w:rsid w:val="001C0B87"/>
    <w:rsid w:val="001C2C20"/>
    <w:rsid w:val="001E75B5"/>
    <w:rsid w:val="001F73DF"/>
    <w:rsid w:val="0020131B"/>
    <w:rsid w:val="00222568"/>
    <w:rsid w:val="00225BFD"/>
    <w:rsid w:val="00256381"/>
    <w:rsid w:val="002B03E1"/>
    <w:rsid w:val="002C68EF"/>
    <w:rsid w:val="002D503D"/>
    <w:rsid w:val="00310E33"/>
    <w:rsid w:val="00325710"/>
    <w:rsid w:val="00341A12"/>
    <w:rsid w:val="003649CB"/>
    <w:rsid w:val="00375772"/>
    <w:rsid w:val="00384801"/>
    <w:rsid w:val="00386B3C"/>
    <w:rsid w:val="003D2229"/>
    <w:rsid w:val="003F0608"/>
    <w:rsid w:val="0040026D"/>
    <w:rsid w:val="00433954"/>
    <w:rsid w:val="0044752E"/>
    <w:rsid w:val="00464423"/>
    <w:rsid w:val="0048530C"/>
    <w:rsid w:val="004937D5"/>
    <w:rsid w:val="004A2B06"/>
    <w:rsid w:val="004E0BAA"/>
    <w:rsid w:val="004F550C"/>
    <w:rsid w:val="00500442"/>
    <w:rsid w:val="005006C2"/>
    <w:rsid w:val="00503D36"/>
    <w:rsid w:val="00544B01"/>
    <w:rsid w:val="005469FC"/>
    <w:rsid w:val="00582412"/>
    <w:rsid w:val="0058737D"/>
    <w:rsid w:val="00595FBE"/>
    <w:rsid w:val="005C2A5C"/>
    <w:rsid w:val="005C4906"/>
    <w:rsid w:val="005D0FAC"/>
    <w:rsid w:val="005F20BC"/>
    <w:rsid w:val="00657419"/>
    <w:rsid w:val="006B09E0"/>
    <w:rsid w:val="006B2C7A"/>
    <w:rsid w:val="006B2D79"/>
    <w:rsid w:val="006B41D8"/>
    <w:rsid w:val="006C00CA"/>
    <w:rsid w:val="006F2D8A"/>
    <w:rsid w:val="006F7A69"/>
    <w:rsid w:val="00712D50"/>
    <w:rsid w:val="00720316"/>
    <w:rsid w:val="00731FC0"/>
    <w:rsid w:val="00756CEA"/>
    <w:rsid w:val="00776762"/>
    <w:rsid w:val="00790BC1"/>
    <w:rsid w:val="007A4855"/>
    <w:rsid w:val="007B06CA"/>
    <w:rsid w:val="007C1A62"/>
    <w:rsid w:val="007C1B91"/>
    <w:rsid w:val="007E6741"/>
    <w:rsid w:val="00813D06"/>
    <w:rsid w:val="00816844"/>
    <w:rsid w:val="00823405"/>
    <w:rsid w:val="00826C9D"/>
    <w:rsid w:val="008653F3"/>
    <w:rsid w:val="008774AA"/>
    <w:rsid w:val="00881A1B"/>
    <w:rsid w:val="0088664C"/>
    <w:rsid w:val="00893076"/>
    <w:rsid w:val="008D2D54"/>
    <w:rsid w:val="00935508"/>
    <w:rsid w:val="0094258C"/>
    <w:rsid w:val="0095653B"/>
    <w:rsid w:val="00974FE7"/>
    <w:rsid w:val="009830B3"/>
    <w:rsid w:val="00992412"/>
    <w:rsid w:val="009A5473"/>
    <w:rsid w:val="009C1699"/>
    <w:rsid w:val="009C25D9"/>
    <w:rsid w:val="00A004C2"/>
    <w:rsid w:val="00A01C7A"/>
    <w:rsid w:val="00A2767D"/>
    <w:rsid w:val="00A300A5"/>
    <w:rsid w:val="00A659C2"/>
    <w:rsid w:val="00A7174B"/>
    <w:rsid w:val="00A8245E"/>
    <w:rsid w:val="00A91A36"/>
    <w:rsid w:val="00A928B1"/>
    <w:rsid w:val="00A938EE"/>
    <w:rsid w:val="00A94881"/>
    <w:rsid w:val="00AA143E"/>
    <w:rsid w:val="00AC2167"/>
    <w:rsid w:val="00AD3B32"/>
    <w:rsid w:val="00AF5F79"/>
    <w:rsid w:val="00B06148"/>
    <w:rsid w:val="00B7290E"/>
    <w:rsid w:val="00B934D2"/>
    <w:rsid w:val="00BB3ABE"/>
    <w:rsid w:val="00C0111A"/>
    <w:rsid w:val="00C24F49"/>
    <w:rsid w:val="00C45943"/>
    <w:rsid w:val="00C7476A"/>
    <w:rsid w:val="00C95D5B"/>
    <w:rsid w:val="00CD630A"/>
    <w:rsid w:val="00CD6B23"/>
    <w:rsid w:val="00CE7CE9"/>
    <w:rsid w:val="00CF2D3D"/>
    <w:rsid w:val="00CF4C04"/>
    <w:rsid w:val="00D02A8D"/>
    <w:rsid w:val="00D1377B"/>
    <w:rsid w:val="00D62488"/>
    <w:rsid w:val="00DC133E"/>
    <w:rsid w:val="00DD3A99"/>
    <w:rsid w:val="00E11F3F"/>
    <w:rsid w:val="00E551CE"/>
    <w:rsid w:val="00E60EAF"/>
    <w:rsid w:val="00E63118"/>
    <w:rsid w:val="00EA44BE"/>
    <w:rsid w:val="00EA5D8A"/>
    <w:rsid w:val="00EC5C58"/>
    <w:rsid w:val="00F11527"/>
    <w:rsid w:val="00F147DF"/>
    <w:rsid w:val="00F5426F"/>
    <w:rsid w:val="00F644DC"/>
    <w:rsid w:val="00FB78A8"/>
    <w:rsid w:val="00FC1A0C"/>
    <w:rsid w:val="00FC3B4B"/>
    <w:rsid w:val="00FD6BEC"/>
    <w:rsid w:val="00FE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063D"/>
  <w15:docId w15:val="{ADED6FAF-27BE-408D-BAAC-A7E774B6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6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6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Литовченко Юлия Александровна</cp:lastModifiedBy>
  <cp:revision>5</cp:revision>
  <cp:lastPrinted>2022-01-25T10:47:00Z</cp:lastPrinted>
  <dcterms:created xsi:type="dcterms:W3CDTF">2022-01-25T11:15:00Z</dcterms:created>
  <dcterms:modified xsi:type="dcterms:W3CDTF">2023-02-03T08:31:00Z</dcterms:modified>
</cp:coreProperties>
</file>