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CA" w:rsidRPr="00375772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375772" w:rsidRPr="00375772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C5C58"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720316" w:rsidRDefault="0037577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proofErr w:type="gramEnd"/>
      <w:r w:rsidR="00F5426F">
        <w:rPr>
          <w:rFonts w:ascii="Times New Roman" w:hAnsi="Times New Roman" w:cs="Times New Roman"/>
          <w:b/>
          <w:sz w:val="28"/>
          <w:szCs w:val="28"/>
        </w:rPr>
        <w:t xml:space="preserve">  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 w:rsidR="004937D5"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 w:rsidR="004937D5">
        <w:rPr>
          <w:rFonts w:ascii="Times New Roman" w:hAnsi="Times New Roman" w:cs="Times New Roman"/>
          <w:b/>
          <w:sz w:val="28"/>
          <w:szCs w:val="28"/>
        </w:rPr>
        <w:t>детской школой искусств</w:t>
      </w:r>
    </w:p>
    <w:p w:rsidR="00375772" w:rsidRDefault="004937D5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олтавская</w:t>
      </w:r>
      <w:r w:rsidR="00375772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37577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5426F">
        <w:rPr>
          <w:rFonts w:ascii="Times New Roman" w:hAnsi="Times New Roman" w:cs="Times New Roman"/>
          <w:b/>
          <w:sz w:val="28"/>
          <w:szCs w:val="28"/>
        </w:rPr>
        <w:t>2</w:t>
      </w:r>
      <w:r w:rsidR="00C7476A">
        <w:rPr>
          <w:rFonts w:ascii="Times New Roman" w:hAnsi="Times New Roman" w:cs="Times New Roman"/>
          <w:b/>
          <w:sz w:val="28"/>
          <w:szCs w:val="28"/>
        </w:rPr>
        <w:t>2</w:t>
      </w:r>
      <w:r w:rsidR="00375772">
        <w:rPr>
          <w:rFonts w:ascii="Times New Roman" w:hAnsi="Times New Roman" w:cs="Times New Roman"/>
          <w:b/>
          <w:sz w:val="28"/>
          <w:szCs w:val="28"/>
        </w:rPr>
        <w:t>-20</w:t>
      </w:r>
      <w:r w:rsidR="0044752E">
        <w:rPr>
          <w:rFonts w:ascii="Times New Roman" w:hAnsi="Times New Roman" w:cs="Times New Roman"/>
          <w:b/>
          <w:sz w:val="28"/>
          <w:szCs w:val="28"/>
        </w:rPr>
        <w:t>2</w:t>
      </w:r>
      <w:r w:rsidR="00C7476A">
        <w:rPr>
          <w:rFonts w:ascii="Times New Roman" w:hAnsi="Times New Roman" w:cs="Times New Roman"/>
          <w:b/>
          <w:sz w:val="28"/>
          <w:szCs w:val="28"/>
        </w:rPr>
        <w:t>3</w:t>
      </w:r>
      <w:r w:rsidR="003757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75772" w:rsidRPr="00E551CE" w:rsidRDefault="00375772" w:rsidP="003757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A8245E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341A12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/>
      </w:tblPr>
      <w:tblGrid>
        <w:gridCol w:w="846"/>
        <w:gridCol w:w="4252"/>
        <w:gridCol w:w="1911"/>
        <w:gridCol w:w="2336"/>
      </w:tblGrid>
      <w:tr w:rsidR="00EA44BE" w:rsidTr="00974FE7">
        <w:tc>
          <w:tcPr>
            <w:tcW w:w="846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11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6" w:type="dxa"/>
          </w:tcPr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Тариф руб.</w:t>
            </w:r>
          </w:p>
          <w:p w:rsidR="00375772" w:rsidRPr="00EA44BE" w:rsidRDefault="00375772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EA44BE" w:rsidTr="00974FE7">
        <w:tc>
          <w:tcPr>
            <w:tcW w:w="846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375772" w:rsidRPr="00EA44BE" w:rsidRDefault="004937D5" w:rsidP="0049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44BE" w:rsidTr="00974FE7">
        <w:tc>
          <w:tcPr>
            <w:tcW w:w="846" w:type="dxa"/>
          </w:tcPr>
          <w:p w:rsidR="00375772" w:rsidRPr="00974FE7" w:rsidRDefault="004937D5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4937D5" w:rsidRPr="00974FE7" w:rsidRDefault="004937D5" w:rsidP="00375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DC133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музыкального искусства 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2412" w:rsidRPr="00974FE7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0316" w:rsidRPr="00974F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0442" w:rsidRPr="00974FE7" w:rsidRDefault="00162272" w:rsidP="00A71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720316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7174B" w:rsidRPr="00974F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11" w:type="dxa"/>
          </w:tcPr>
          <w:p w:rsidR="004937D5" w:rsidRPr="00974FE7" w:rsidRDefault="00582412" w:rsidP="0058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375772" w:rsidRPr="00974FE7" w:rsidRDefault="00582412" w:rsidP="000F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rPr>
          <w:trHeight w:val="1435"/>
        </w:trPr>
        <w:tc>
          <w:tcPr>
            <w:tcW w:w="846" w:type="dxa"/>
          </w:tcPr>
          <w:p w:rsidR="000F0F21" w:rsidRPr="000C6198" w:rsidRDefault="000F0F21" w:rsidP="007C1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0F0F21" w:rsidRPr="000C6198" w:rsidRDefault="000F0F21" w:rsidP="000F0F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в области музыкального искусства «Вокальный ансамбль»: </w:t>
            </w:r>
          </w:p>
          <w:p w:rsidR="000F0F21" w:rsidRPr="000C6198" w:rsidRDefault="000F0F21" w:rsidP="000F0F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– групповая</w:t>
            </w:r>
          </w:p>
        </w:tc>
        <w:tc>
          <w:tcPr>
            <w:tcW w:w="1911" w:type="dxa"/>
          </w:tcPr>
          <w:p w:rsidR="000F0F21" w:rsidRPr="000C6198" w:rsidRDefault="000F0F21" w:rsidP="005824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0F0F21" w:rsidRPr="000C6198" w:rsidRDefault="000F0F21" w:rsidP="000F0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630 </w:t>
            </w:r>
          </w:p>
          <w:p w:rsidR="000F0F21" w:rsidRPr="000C6198" w:rsidRDefault="000F0F21" w:rsidP="000F0F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4BE" w:rsidTr="00974FE7">
        <w:tc>
          <w:tcPr>
            <w:tcW w:w="846" w:type="dxa"/>
          </w:tcPr>
          <w:p w:rsidR="00500442" w:rsidRPr="00974FE7" w:rsidRDefault="00500442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00442" w:rsidRPr="00974FE7" w:rsidRDefault="00500442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раннего развития детей 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музыкального искусства «Музыкальный инструмент</w:t>
            </w:r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133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, форма занятий –индивидуальная </w:t>
            </w:r>
          </w:p>
        </w:tc>
        <w:tc>
          <w:tcPr>
            <w:tcW w:w="1911" w:type="dxa"/>
          </w:tcPr>
          <w:p w:rsidR="00500442" w:rsidRPr="00974FE7" w:rsidRDefault="00893076" w:rsidP="0089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272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974FE7" w:rsidRDefault="00162272" w:rsidP="000F0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0F21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c>
          <w:tcPr>
            <w:tcW w:w="846" w:type="dxa"/>
          </w:tcPr>
          <w:p w:rsidR="00500442" w:rsidRPr="000C6198" w:rsidRDefault="006F2D8A" w:rsidP="007C1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0" w:colLast="3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6F2D8A" w:rsidRPr="000C6198" w:rsidRDefault="00A01C7A" w:rsidP="00DC1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раннего развития детей в области музыкального искусства «Музыкальный инструмент », форма занятий </w:t>
            </w:r>
            <w:proofErr w:type="gramStart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–и</w:t>
            </w:r>
            <w:proofErr w:type="gramEnd"/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ндивидуальная с концертмейстером</w:t>
            </w:r>
          </w:p>
        </w:tc>
        <w:tc>
          <w:tcPr>
            <w:tcW w:w="1911" w:type="dxa"/>
          </w:tcPr>
          <w:p w:rsidR="00500442" w:rsidRPr="000C6198" w:rsidRDefault="00DC133E" w:rsidP="00DC13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162272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0C6198" w:rsidRDefault="00A01C7A" w:rsidP="000B4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  <w:p w:rsidR="00162272" w:rsidRPr="000C6198" w:rsidRDefault="00162272" w:rsidP="000B4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EA44BE" w:rsidTr="00974FE7">
        <w:tc>
          <w:tcPr>
            <w:tcW w:w="846" w:type="dxa"/>
          </w:tcPr>
          <w:p w:rsidR="00500442" w:rsidRPr="00974FE7" w:rsidRDefault="006F2D8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40026D" w:rsidRPr="00974FE7" w:rsidRDefault="00A01C7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музыкального искусства «Сольфеджио», форма занятий –индивидуальная</w:t>
            </w:r>
          </w:p>
        </w:tc>
        <w:tc>
          <w:tcPr>
            <w:tcW w:w="1911" w:type="dxa"/>
          </w:tcPr>
          <w:p w:rsidR="00500442" w:rsidRPr="00974FE7" w:rsidRDefault="00893076" w:rsidP="0089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148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974FE7" w:rsidRDefault="00893076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c>
          <w:tcPr>
            <w:tcW w:w="846" w:type="dxa"/>
          </w:tcPr>
          <w:p w:rsidR="00500442" w:rsidRPr="00974FE7" w:rsidRDefault="006F2D8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6F2D8A" w:rsidRPr="00974FE7" w:rsidRDefault="00A01C7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музыкального искусства «Музыкальная литература», форма занятий –индивидуальная</w:t>
            </w:r>
          </w:p>
        </w:tc>
        <w:tc>
          <w:tcPr>
            <w:tcW w:w="1911" w:type="dxa"/>
          </w:tcPr>
          <w:p w:rsidR="00500442" w:rsidRPr="00974FE7" w:rsidRDefault="005C4906" w:rsidP="005C4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148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500442" w:rsidRPr="00974FE7" w:rsidRDefault="00893076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rPr>
          <w:trHeight w:val="1692"/>
        </w:trPr>
        <w:tc>
          <w:tcPr>
            <w:tcW w:w="846" w:type="dxa"/>
          </w:tcPr>
          <w:p w:rsidR="00B934D2" w:rsidRPr="00974FE7" w:rsidRDefault="009830B3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A01C7A" w:rsidRPr="00974FE7" w:rsidRDefault="00B934D2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изобразительного  искусства</w:t>
            </w:r>
            <w:proofErr w:type="gramStart"/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сновы изобразительной  грамоты и рисование</w:t>
            </w:r>
            <w:r w:rsidR="00893076"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34D2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орма </w:t>
            </w:r>
            <w:proofErr w:type="gramStart"/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занятий-индивидуальная</w:t>
            </w:r>
            <w:proofErr w:type="gramEnd"/>
          </w:p>
        </w:tc>
        <w:tc>
          <w:tcPr>
            <w:tcW w:w="1911" w:type="dxa"/>
          </w:tcPr>
          <w:p w:rsidR="00B934D2" w:rsidRPr="00974FE7" w:rsidRDefault="00A01C7A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336" w:type="dxa"/>
          </w:tcPr>
          <w:p w:rsidR="00B934D2" w:rsidRPr="00974FE7" w:rsidRDefault="00893076" w:rsidP="00A0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EA44BE" w:rsidTr="00974FE7">
        <w:trPr>
          <w:trHeight w:val="1288"/>
        </w:trPr>
        <w:tc>
          <w:tcPr>
            <w:tcW w:w="846" w:type="dxa"/>
          </w:tcPr>
          <w:p w:rsidR="00756CEA" w:rsidRPr="00974FE7" w:rsidRDefault="00756CE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2" w:type="dxa"/>
          </w:tcPr>
          <w:p w:rsidR="00A01C7A" w:rsidRPr="00974FE7" w:rsidRDefault="00756CEA" w:rsidP="00A0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CEA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орма </w:t>
            </w:r>
            <w:proofErr w:type="gramStart"/>
            <w:r w:rsidR="00A01C7A" w:rsidRPr="00974FE7">
              <w:rPr>
                <w:rFonts w:ascii="Times New Roman" w:hAnsi="Times New Roman" w:cs="Times New Roman"/>
                <w:sz w:val="28"/>
                <w:szCs w:val="28"/>
              </w:rPr>
              <w:t>занятий-индивидуальная</w:t>
            </w:r>
            <w:proofErr w:type="gramEnd"/>
          </w:p>
        </w:tc>
        <w:tc>
          <w:tcPr>
            <w:tcW w:w="1911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 </w:t>
            </w:r>
          </w:p>
        </w:tc>
        <w:tc>
          <w:tcPr>
            <w:tcW w:w="2336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288"/>
        </w:trPr>
        <w:tc>
          <w:tcPr>
            <w:tcW w:w="846" w:type="dxa"/>
          </w:tcPr>
          <w:p w:rsidR="00756CEA" w:rsidRPr="00974FE7" w:rsidRDefault="00756CEA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EA44BE" w:rsidRPr="00974FE7" w:rsidRDefault="00756CEA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изобразительного искусства 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CEA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-</w:t>
            </w:r>
            <w:r w:rsidR="00974FE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1911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212"/>
        </w:trPr>
        <w:tc>
          <w:tcPr>
            <w:tcW w:w="846" w:type="dxa"/>
          </w:tcPr>
          <w:p w:rsidR="00756CEA" w:rsidRPr="00974FE7" w:rsidRDefault="00756CEA" w:rsidP="00983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756CEA" w:rsidRPr="00974FE7" w:rsidRDefault="00756CEA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в области изобразительного искусства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»,форма занятий </w:t>
            </w:r>
            <w:r w:rsidR="00EA44BE" w:rsidRPr="00974FE7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11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6CEA"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 час в неделю</w:t>
            </w:r>
          </w:p>
        </w:tc>
        <w:tc>
          <w:tcPr>
            <w:tcW w:w="2336" w:type="dxa"/>
          </w:tcPr>
          <w:p w:rsidR="00756CEA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974FE7">
        <w:trPr>
          <w:trHeight w:val="1413"/>
        </w:trPr>
        <w:tc>
          <w:tcPr>
            <w:tcW w:w="846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EA44BE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изобразительного искусства «Рисуем на компьютере », форма занятий индивидуальная</w:t>
            </w:r>
          </w:p>
        </w:tc>
        <w:tc>
          <w:tcPr>
            <w:tcW w:w="1911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336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C7476A">
        <w:trPr>
          <w:trHeight w:val="1326"/>
        </w:trPr>
        <w:tc>
          <w:tcPr>
            <w:tcW w:w="846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EA44BE" w:rsidRPr="00974FE7" w:rsidRDefault="00EA44BE" w:rsidP="00EA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изобразительного искусства «Компьютерная графика», форма занятий индивидуальная</w:t>
            </w:r>
          </w:p>
        </w:tc>
        <w:tc>
          <w:tcPr>
            <w:tcW w:w="1911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  <w:tc>
          <w:tcPr>
            <w:tcW w:w="2336" w:type="dxa"/>
          </w:tcPr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</w:tr>
      <w:tr w:rsidR="00EA44BE" w:rsidTr="00C7476A">
        <w:trPr>
          <w:trHeight w:val="1287"/>
        </w:trPr>
        <w:tc>
          <w:tcPr>
            <w:tcW w:w="846" w:type="dxa"/>
          </w:tcPr>
          <w:p w:rsidR="00EA44BE" w:rsidRPr="00974FE7" w:rsidRDefault="00EA44BE" w:rsidP="00EA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EA44BE" w:rsidRPr="00974FE7" w:rsidRDefault="00EA44BE" w:rsidP="0054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хореографического искусства «</w:t>
            </w:r>
            <w:r w:rsidR="00544B01" w:rsidRPr="00974FE7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», форма занятий </w:t>
            </w:r>
            <w:r w:rsidR="00544B01" w:rsidRPr="00974FE7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1911" w:type="dxa"/>
          </w:tcPr>
          <w:p w:rsidR="00EA44BE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EA44BE" w:rsidRPr="00974FE7" w:rsidRDefault="00EA44BE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B01" w:rsidTr="00C7476A">
        <w:trPr>
          <w:trHeight w:val="981"/>
        </w:trPr>
        <w:tc>
          <w:tcPr>
            <w:tcW w:w="846" w:type="dxa"/>
          </w:tcPr>
          <w:p w:rsidR="00544B01" w:rsidRPr="00974FE7" w:rsidRDefault="00544B01" w:rsidP="00544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544B01" w:rsidRPr="00974FE7" w:rsidRDefault="00544B01" w:rsidP="0054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в области театрального искусства «Театральная студия», форма занятий групповая</w:t>
            </w:r>
          </w:p>
        </w:tc>
        <w:tc>
          <w:tcPr>
            <w:tcW w:w="1911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544B01" w:rsidRPr="00974FE7" w:rsidRDefault="00544B01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C7476A">
        <w:trPr>
          <w:trHeight w:val="966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 «Общая физическая подготовка», 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C7476A">
        <w:trPr>
          <w:trHeight w:val="1264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искусст</w:t>
            </w:r>
            <w:proofErr w:type="gramStart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возраст детей 4 года),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4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C7476A">
        <w:trPr>
          <w:trHeight w:val="1254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раннего развития детей в области искусст</w:t>
            </w:r>
            <w:proofErr w:type="gramStart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возраст детей 5 лет),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4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8A" w:rsidTr="00C7476A">
        <w:trPr>
          <w:trHeight w:val="947"/>
        </w:trPr>
        <w:tc>
          <w:tcPr>
            <w:tcW w:w="846" w:type="dxa"/>
          </w:tcPr>
          <w:p w:rsidR="00EA5D8A" w:rsidRPr="00974FE7" w:rsidRDefault="00EA5D8A" w:rsidP="00EA5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«Музыкальное искусство», </w:t>
            </w:r>
          </w:p>
          <w:p w:rsidR="00EA5D8A" w:rsidRPr="00974FE7" w:rsidRDefault="00EA5D8A" w:rsidP="00EA5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групповая </w:t>
            </w:r>
          </w:p>
        </w:tc>
        <w:tc>
          <w:tcPr>
            <w:tcW w:w="1911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2,5 часа в неделю</w:t>
            </w:r>
          </w:p>
        </w:tc>
        <w:tc>
          <w:tcPr>
            <w:tcW w:w="2336" w:type="dxa"/>
          </w:tcPr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  <w:p w:rsidR="00EA5D8A" w:rsidRPr="00974FE7" w:rsidRDefault="00EA5D8A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E7" w:rsidTr="00C7476A">
        <w:trPr>
          <w:trHeight w:val="982"/>
        </w:trPr>
        <w:tc>
          <w:tcPr>
            <w:tcW w:w="846" w:type="dxa"/>
          </w:tcPr>
          <w:p w:rsidR="00974FE7" w:rsidRPr="00974FE7" w:rsidRDefault="00974FE7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ДООП «Изобразительное искусство», 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групповая </w:t>
            </w:r>
          </w:p>
        </w:tc>
        <w:tc>
          <w:tcPr>
            <w:tcW w:w="1911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974FE7" w:rsidRPr="00974FE7" w:rsidRDefault="00974FE7" w:rsidP="0099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  <w:tr w:rsidR="00974FE7" w:rsidTr="00C7476A">
        <w:trPr>
          <w:trHeight w:val="1265"/>
        </w:trPr>
        <w:tc>
          <w:tcPr>
            <w:tcW w:w="846" w:type="dxa"/>
          </w:tcPr>
          <w:p w:rsidR="00974FE7" w:rsidRPr="00974FE7" w:rsidRDefault="00974FE7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5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«Декоративно-прикладное искусство»</w:t>
            </w:r>
            <w:r w:rsidR="00256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9CB">
              <w:rPr>
                <w:rFonts w:ascii="Times New Roman" w:hAnsi="Times New Roman" w:cs="Times New Roman"/>
                <w:sz w:val="28"/>
                <w:szCs w:val="28"/>
              </w:rPr>
              <w:t>(возраст от 6 лет)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974FE7" w:rsidRPr="00974FE7" w:rsidRDefault="00974FE7" w:rsidP="0099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  <w:tr w:rsidR="00974FE7" w:rsidTr="00C7476A">
        <w:trPr>
          <w:trHeight w:val="956"/>
        </w:trPr>
        <w:tc>
          <w:tcPr>
            <w:tcW w:w="846" w:type="dxa"/>
          </w:tcPr>
          <w:p w:rsidR="00974FE7" w:rsidRPr="00974FE7" w:rsidRDefault="00974FE7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«Хореографическое искусство»,</w:t>
            </w:r>
            <w:r w:rsidR="00C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9CB">
              <w:rPr>
                <w:rFonts w:ascii="Times New Roman" w:hAnsi="Times New Roman" w:cs="Times New Roman"/>
                <w:sz w:val="28"/>
                <w:szCs w:val="28"/>
              </w:rPr>
              <w:t>(возраст от 6 лет)</w:t>
            </w:r>
          </w:p>
          <w:p w:rsidR="00974FE7" w:rsidRPr="00974FE7" w:rsidRDefault="00974FE7" w:rsidP="0097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974FE7" w:rsidRPr="00974FE7" w:rsidRDefault="00974FE7" w:rsidP="0025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974FE7" w:rsidRPr="00974FE7" w:rsidRDefault="00974FE7" w:rsidP="00992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  <w:tr w:rsidR="00C7476A" w:rsidTr="00C7476A">
        <w:trPr>
          <w:trHeight w:val="984"/>
        </w:trPr>
        <w:tc>
          <w:tcPr>
            <w:tcW w:w="846" w:type="dxa"/>
          </w:tcPr>
          <w:p w:rsidR="00C7476A" w:rsidRPr="00974FE7" w:rsidRDefault="00C7476A" w:rsidP="00974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:rsidR="00C7476A" w:rsidRPr="00974FE7" w:rsidRDefault="00C7476A" w:rsidP="0038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ДООП «Хореографическое искусство»,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(возраст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  <w:p w:rsidR="00C7476A" w:rsidRPr="00974FE7" w:rsidRDefault="00C7476A" w:rsidP="0038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</w:p>
        </w:tc>
        <w:tc>
          <w:tcPr>
            <w:tcW w:w="1911" w:type="dxa"/>
          </w:tcPr>
          <w:p w:rsidR="00C7476A" w:rsidRPr="00974FE7" w:rsidRDefault="00C7476A" w:rsidP="00381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2336" w:type="dxa"/>
          </w:tcPr>
          <w:p w:rsidR="00C7476A" w:rsidRPr="00974FE7" w:rsidRDefault="00C7476A" w:rsidP="00381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E7">
              <w:rPr>
                <w:rFonts w:ascii="Times New Roman" w:hAnsi="Times New Roman" w:cs="Times New Roman"/>
                <w:sz w:val="28"/>
                <w:szCs w:val="28"/>
              </w:rPr>
              <w:t xml:space="preserve">630 </w:t>
            </w:r>
          </w:p>
        </w:tc>
      </w:tr>
    </w:tbl>
    <w:p w:rsidR="006B2D79" w:rsidRPr="00375772" w:rsidRDefault="006B2D79" w:rsidP="006B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DD3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DD3A99" w:rsidRDefault="006B2D79" w:rsidP="00DD3A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</w:t>
      </w:r>
    </w:p>
    <w:p w:rsidR="006B2D79" w:rsidRDefault="00325710" w:rsidP="006B2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им.Н.В.Сергиенко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ктябрьского </w:t>
      </w:r>
      <w:r w:rsidR="006B2D79">
        <w:rPr>
          <w:rFonts w:ascii="Times New Roman" w:hAnsi="Times New Roman" w:cs="Times New Roman"/>
          <w:b/>
          <w:sz w:val="28"/>
          <w:szCs w:val="28"/>
        </w:rPr>
        <w:t>на 20</w:t>
      </w:r>
      <w:r w:rsidR="009830B3">
        <w:rPr>
          <w:rFonts w:ascii="Times New Roman" w:hAnsi="Times New Roman" w:cs="Times New Roman"/>
          <w:b/>
          <w:sz w:val="28"/>
          <w:szCs w:val="28"/>
        </w:rPr>
        <w:t>2</w:t>
      </w:r>
      <w:r w:rsidR="00C7476A">
        <w:rPr>
          <w:rFonts w:ascii="Times New Roman" w:hAnsi="Times New Roman" w:cs="Times New Roman"/>
          <w:b/>
          <w:sz w:val="28"/>
          <w:szCs w:val="28"/>
        </w:rPr>
        <w:t>2</w:t>
      </w:r>
      <w:r w:rsidR="006B2D79">
        <w:rPr>
          <w:rFonts w:ascii="Times New Roman" w:hAnsi="Times New Roman" w:cs="Times New Roman"/>
          <w:b/>
          <w:sz w:val="28"/>
          <w:szCs w:val="28"/>
        </w:rPr>
        <w:t>-20</w:t>
      </w:r>
      <w:r w:rsidR="009C1699">
        <w:rPr>
          <w:rFonts w:ascii="Times New Roman" w:hAnsi="Times New Roman" w:cs="Times New Roman"/>
          <w:b/>
          <w:sz w:val="28"/>
          <w:szCs w:val="28"/>
        </w:rPr>
        <w:t>2</w:t>
      </w:r>
      <w:r w:rsidR="00C7476A">
        <w:rPr>
          <w:rFonts w:ascii="Times New Roman" w:hAnsi="Times New Roman" w:cs="Times New Roman"/>
          <w:b/>
          <w:sz w:val="28"/>
          <w:szCs w:val="28"/>
        </w:rPr>
        <w:t>3</w:t>
      </w:r>
      <w:r w:rsidR="006B2D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B2D79" w:rsidRPr="00AC2167" w:rsidRDefault="006B2D79" w:rsidP="00DD3A9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C7476A">
        <w:rPr>
          <w:rFonts w:ascii="Times New Roman" w:hAnsi="Times New Roman" w:cs="Times New Roman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C7476A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/>
      </w:tblPr>
      <w:tblGrid>
        <w:gridCol w:w="671"/>
        <w:gridCol w:w="4012"/>
        <w:gridCol w:w="3166"/>
        <w:gridCol w:w="1496"/>
      </w:tblGrid>
      <w:tr w:rsidR="006B2D79" w:rsidTr="005006C2">
        <w:tc>
          <w:tcPr>
            <w:tcW w:w="671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12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6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6B2D79" w:rsidTr="005006C2">
        <w:tc>
          <w:tcPr>
            <w:tcW w:w="671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2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6" w:type="dxa"/>
          </w:tcPr>
          <w:p w:rsidR="006B2D79" w:rsidRDefault="006B2D79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D79" w:rsidTr="005006C2">
        <w:tc>
          <w:tcPr>
            <w:tcW w:w="671" w:type="dxa"/>
          </w:tcPr>
          <w:p w:rsidR="006B2D79" w:rsidRDefault="006B2D79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2" w:type="dxa"/>
          </w:tcPr>
          <w:p w:rsidR="006B2D79" w:rsidRDefault="006B09E0" w:rsidP="00676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6B09E0" w:rsidRDefault="007C1B91" w:rsidP="007C1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>аполняемость группы от 5 человек</w:t>
            </w:r>
          </w:p>
        </w:tc>
        <w:tc>
          <w:tcPr>
            <w:tcW w:w="3166" w:type="dxa"/>
          </w:tcPr>
          <w:p w:rsidR="006B2D79" w:rsidRDefault="006B09E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часа в неделю</w:t>
            </w:r>
          </w:p>
          <w:p w:rsidR="006B2D79" w:rsidRDefault="006B2D79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B2D79" w:rsidRDefault="00F644DC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D79" w:rsidTr="005006C2">
        <w:tc>
          <w:tcPr>
            <w:tcW w:w="671" w:type="dxa"/>
          </w:tcPr>
          <w:p w:rsidR="006B2D79" w:rsidRDefault="006B2D79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2" w:type="dxa"/>
          </w:tcPr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6B2D79" w:rsidRDefault="007C1B91" w:rsidP="00F6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44DC">
              <w:rPr>
                <w:rFonts w:ascii="Times New Roman" w:hAnsi="Times New Roman" w:cs="Times New Roman"/>
                <w:sz w:val="28"/>
                <w:szCs w:val="28"/>
              </w:rPr>
              <w:t xml:space="preserve">аполняемость группы от 6 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66" w:type="dxa"/>
          </w:tcPr>
          <w:p w:rsidR="006B2D79" w:rsidRDefault="006B09E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6B2D79" w:rsidRDefault="006B2D79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B2D7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64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D79" w:rsidTr="005006C2">
        <w:tc>
          <w:tcPr>
            <w:tcW w:w="671" w:type="dxa"/>
          </w:tcPr>
          <w:p w:rsidR="006B2D79" w:rsidRDefault="00325710" w:rsidP="007C1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2" w:type="dxa"/>
          </w:tcPr>
          <w:p w:rsidR="006B2D79" w:rsidRDefault="00DD3A99" w:rsidP="00222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 xml:space="preserve"> (форма занятий групповая);</w:t>
            </w:r>
            <w:r w:rsidR="00222568" w:rsidRPr="00222568">
              <w:rPr>
                <w:rFonts w:ascii="Times New Roman" w:hAnsi="Times New Roman" w:cs="Times New Roman"/>
                <w:sz w:val="28"/>
                <w:szCs w:val="28"/>
              </w:rPr>
              <w:t>наполняемость группы от 5 человек</w:t>
            </w:r>
          </w:p>
        </w:tc>
        <w:tc>
          <w:tcPr>
            <w:tcW w:w="3166" w:type="dxa"/>
          </w:tcPr>
          <w:p w:rsidR="006B09E0" w:rsidRDefault="006B09E0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  <w:p w:rsidR="006B2D79" w:rsidRDefault="006B2D79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</w:tcPr>
          <w:p w:rsidR="006B2D79" w:rsidRDefault="00F644DC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D79" w:rsidTr="005006C2">
        <w:tc>
          <w:tcPr>
            <w:tcW w:w="671" w:type="dxa"/>
          </w:tcPr>
          <w:p w:rsidR="006B2D79" w:rsidRDefault="00F644DC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2" w:type="dxa"/>
          </w:tcPr>
          <w:p w:rsidR="006B09E0" w:rsidRDefault="00DD3A99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музыкальных способностей</w:t>
            </w:r>
          </w:p>
          <w:p w:rsidR="006B09E0" w:rsidRDefault="006B09E0" w:rsidP="006B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325710" w:rsidRDefault="007C1B91" w:rsidP="009C1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09E0">
              <w:rPr>
                <w:rFonts w:ascii="Times New Roman" w:hAnsi="Times New Roman" w:cs="Times New Roman"/>
                <w:sz w:val="28"/>
                <w:szCs w:val="28"/>
              </w:rPr>
              <w:t>аполняемость группы от 5 человек</w:t>
            </w:r>
          </w:p>
        </w:tc>
        <w:tc>
          <w:tcPr>
            <w:tcW w:w="3166" w:type="dxa"/>
          </w:tcPr>
          <w:p w:rsidR="006B2D79" w:rsidRDefault="0032571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2D7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6" w:type="dxa"/>
          </w:tcPr>
          <w:p w:rsidR="006B2D79" w:rsidRDefault="00F644DC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B09E0" w:rsidRDefault="006B09E0" w:rsidP="0050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E33" w:rsidTr="005006C2">
        <w:tc>
          <w:tcPr>
            <w:tcW w:w="671" w:type="dxa"/>
          </w:tcPr>
          <w:p w:rsidR="00310E33" w:rsidRDefault="00F644DC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2" w:type="dxa"/>
          </w:tcPr>
          <w:p w:rsidR="00310E33" w:rsidRDefault="00DD3A99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танец</w:t>
            </w:r>
            <w:r w:rsidR="00310E3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D503D" w:rsidRPr="002D503D">
              <w:rPr>
                <w:rFonts w:ascii="Times New Roman" w:hAnsi="Times New Roman" w:cs="Times New Roman"/>
                <w:sz w:val="28"/>
                <w:szCs w:val="28"/>
              </w:rPr>
              <w:t>(форма занятий групповая);</w:t>
            </w:r>
          </w:p>
          <w:p w:rsidR="00310E33" w:rsidRDefault="00310E33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3166" w:type="dxa"/>
          </w:tcPr>
          <w:p w:rsidR="00310E33" w:rsidRDefault="00310E33" w:rsidP="0073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часа в неделю</w:t>
            </w:r>
          </w:p>
        </w:tc>
        <w:tc>
          <w:tcPr>
            <w:tcW w:w="1496" w:type="dxa"/>
          </w:tcPr>
          <w:p w:rsidR="00310E33" w:rsidRDefault="00F644DC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06C2" w:rsidTr="005006C2">
        <w:tc>
          <w:tcPr>
            <w:tcW w:w="671" w:type="dxa"/>
          </w:tcPr>
          <w:p w:rsidR="005006C2" w:rsidRDefault="005006C2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12" w:type="dxa"/>
          </w:tcPr>
          <w:p w:rsidR="005006C2" w:rsidRDefault="00DD3A99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006C2" w:rsidRDefault="005006C2" w:rsidP="00500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аполняемость группы от 5 человек</w:t>
            </w:r>
          </w:p>
        </w:tc>
        <w:tc>
          <w:tcPr>
            <w:tcW w:w="3166" w:type="dxa"/>
          </w:tcPr>
          <w:p w:rsidR="005006C2" w:rsidRDefault="005006C2" w:rsidP="0073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6C2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496" w:type="dxa"/>
          </w:tcPr>
          <w:p w:rsidR="005006C2" w:rsidRDefault="005006C2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3A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3A99" w:rsidTr="005006C2">
        <w:tc>
          <w:tcPr>
            <w:tcW w:w="671" w:type="dxa"/>
          </w:tcPr>
          <w:p w:rsidR="00DD3A99" w:rsidRDefault="00DD3A99" w:rsidP="00F6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2" w:type="dxa"/>
          </w:tcPr>
          <w:p w:rsidR="00DD3A99" w:rsidRDefault="00DD3A99" w:rsidP="0073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A99"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групповая; наполняемость группы от 5 человек</w:t>
            </w:r>
          </w:p>
        </w:tc>
        <w:tc>
          <w:tcPr>
            <w:tcW w:w="3166" w:type="dxa"/>
          </w:tcPr>
          <w:p w:rsidR="00DD3A99" w:rsidRPr="005006C2" w:rsidRDefault="00DD3A99" w:rsidP="0073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A99">
              <w:rPr>
                <w:rFonts w:ascii="Times New Roman" w:hAnsi="Times New Roman" w:cs="Times New Roman"/>
                <w:sz w:val="28"/>
                <w:szCs w:val="28"/>
              </w:rPr>
              <w:t>2 часа в неделю</w:t>
            </w:r>
          </w:p>
        </w:tc>
        <w:tc>
          <w:tcPr>
            <w:tcW w:w="1496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</w:tbl>
    <w:p w:rsidR="00325710" w:rsidRPr="00375772" w:rsidRDefault="00325710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325710" w:rsidRDefault="00325710" w:rsidP="00DD3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овомышастовской на 20</w:t>
      </w:r>
      <w:r w:rsidR="00A91A36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5D0FAC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0131B" w:rsidRDefault="00325710" w:rsidP="003257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/>
      </w:tblPr>
      <w:tblGrid>
        <w:gridCol w:w="671"/>
        <w:gridCol w:w="4006"/>
        <w:gridCol w:w="3148"/>
        <w:gridCol w:w="1520"/>
      </w:tblGrid>
      <w:tr w:rsidR="00325710" w:rsidTr="00A91A36">
        <w:tc>
          <w:tcPr>
            <w:tcW w:w="671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6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48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0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325710" w:rsidTr="00A91A36">
        <w:tc>
          <w:tcPr>
            <w:tcW w:w="671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325710" w:rsidRDefault="00325710" w:rsidP="00676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1A36" w:rsidTr="00935508">
        <w:trPr>
          <w:trHeight w:val="553"/>
        </w:trPr>
        <w:tc>
          <w:tcPr>
            <w:tcW w:w="671" w:type="dxa"/>
            <w:vMerge w:val="restart"/>
          </w:tcPr>
          <w:p w:rsidR="00A91A36" w:rsidRDefault="00A91A36" w:rsidP="00FE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  <w:vMerge w:val="restart"/>
          </w:tcPr>
          <w:p w:rsidR="00A91A36" w:rsidRDefault="00A91A36" w:rsidP="00676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«Гитара»,</w:t>
            </w:r>
          </w:p>
          <w:p w:rsidR="00A91A36" w:rsidRDefault="00A91A36" w:rsidP="00935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- индивидуальная</w:t>
            </w:r>
          </w:p>
        </w:tc>
        <w:tc>
          <w:tcPr>
            <w:tcW w:w="3148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1A36">
              <w:rPr>
                <w:rFonts w:ascii="Times New Roman" w:hAnsi="Times New Roman" w:cs="Times New Roman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Default="00DD3A99" w:rsidP="00A0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1640</w:t>
            </w:r>
          </w:p>
          <w:p w:rsidR="00A91A36" w:rsidRPr="000162C1" w:rsidRDefault="00A91A36" w:rsidP="00016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A36" w:rsidTr="00A91A36">
        <w:trPr>
          <w:trHeight w:val="499"/>
        </w:trPr>
        <w:tc>
          <w:tcPr>
            <w:tcW w:w="671" w:type="dxa"/>
            <w:vMerge/>
          </w:tcPr>
          <w:p w:rsidR="00A91A36" w:rsidRDefault="00A91A36" w:rsidP="00FE5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A91A36" w:rsidRDefault="00A91A36" w:rsidP="00676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1A36">
              <w:rPr>
                <w:rFonts w:ascii="Times New Roman" w:hAnsi="Times New Roman" w:cs="Times New Roman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  <w:tr w:rsidR="00A91A36" w:rsidTr="00225BFD">
        <w:trPr>
          <w:trHeight w:val="464"/>
        </w:trPr>
        <w:tc>
          <w:tcPr>
            <w:tcW w:w="671" w:type="dxa"/>
            <w:vMerge w:val="restart"/>
          </w:tcPr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06" w:type="dxa"/>
            <w:vMerge w:val="restart"/>
          </w:tcPr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Музыкальное искусство «Фортепиано»,</w:t>
            </w:r>
          </w:p>
          <w:p w:rsidR="00A91A36" w:rsidRPr="000C6198" w:rsidRDefault="00A91A36" w:rsidP="009355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- индивидуальная</w:t>
            </w:r>
          </w:p>
        </w:tc>
        <w:tc>
          <w:tcPr>
            <w:tcW w:w="3148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91A36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1640</w:t>
            </w:r>
          </w:p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1A36" w:rsidTr="00935508">
        <w:trPr>
          <w:trHeight w:val="595"/>
        </w:trPr>
        <w:tc>
          <w:tcPr>
            <w:tcW w:w="671" w:type="dxa"/>
            <w:vMerge/>
          </w:tcPr>
          <w:p w:rsidR="00A91A36" w:rsidRPr="000C6198" w:rsidRDefault="00A91A36" w:rsidP="00A91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A91A36" w:rsidRPr="000C6198" w:rsidRDefault="00A91A36" w:rsidP="00A91A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1A36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месяц</w:t>
            </w:r>
          </w:p>
        </w:tc>
        <w:tc>
          <w:tcPr>
            <w:tcW w:w="1520" w:type="dxa"/>
          </w:tcPr>
          <w:p w:rsidR="00A91A36" w:rsidRPr="000C6198" w:rsidRDefault="00DD3A99" w:rsidP="00DD3A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</w:tr>
      <w:tr w:rsidR="00DD3A99" w:rsidTr="00A91A36">
        <w:tc>
          <w:tcPr>
            <w:tcW w:w="671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искусство, форма занятий групповая,</w:t>
            </w:r>
          </w:p>
          <w:p w:rsidR="00DD3A99" w:rsidRDefault="00DD3A99" w:rsidP="00DD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от 3 человек</w:t>
            </w:r>
          </w:p>
        </w:tc>
        <w:tc>
          <w:tcPr>
            <w:tcW w:w="3148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99" w:rsidRDefault="00DD3A99" w:rsidP="00DD3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405" w:rsidTr="00A91A36">
        <w:tc>
          <w:tcPr>
            <w:tcW w:w="671" w:type="dxa"/>
          </w:tcPr>
          <w:p w:rsidR="00FE5405" w:rsidRDefault="00FE5405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FE5405" w:rsidRDefault="00DD3A99" w:rsidP="00341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Хореографическое искусство</w:t>
            </w:r>
            <w:r w:rsidR="00FE5405">
              <w:rPr>
                <w:rFonts w:ascii="Times New Roman" w:hAnsi="Times New Roman" w:cs="Times New Roman"/>
                <w:sz w:val="28"/>
                <w:szCs w:val="28"/>
              </w:rPr>
              <w:t>, форма занятий групповая,</w:t>
            </w:r>
          </w:p>
          <w:p w:rsidR="00FE5405" w:rsidRDefault="00FE5405" w:rsidP="00FC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от </w:t>
            </w:r>
            <w:r w:rsidR="00FC3B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48" w:type="dxa"/>
          </w:tcPr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FE5405" w:rsidRDefault="00A91A36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405" w:rsidRDefault="00FE5405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50C" w:rsidTr="00EE67AF">
        <w:trPr>
          <w:trHeight w:val="323"/>
        </w:trPr>
        <w:tc>
          <w:tcPr>
            <w:tcW w:w="671" w:type="dxa"/>
            <w:vMerge w:val="restart"/>
          </w:tcPr>
          <w:p w:rsidR="004F550C" w:rsidRDefault="004F550C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  <w:vMerge w:val="restart"/>
          </w:tcPr>
          <w:p w:rsidR="004F550C" w:rsidRDefault="004F550C" w:rsidP="00225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  «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индивидуальные занятия</w:t>
            </w:r>
          </w:p>
        </w:tc>
        <w:tc>
          <w:tcPr>
            <w:tcW w:w="3148" w:type="dxa"/>
          </w:tcPr>
          <w:p w:rsidR="004F550C" w:rsidRDefault="004F550C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в месяц</w:t>
            </w:r>
          </w:p>
        </w:tc>
        <w:tc>
          <w:tcPr>
            <w:tcW w:w="1520" w:type="dxa"/>
          </w:tcPr>
          <w:p w:rsidR="004F550C" w:rsidRDefault="004F550C" w:rsidP="002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550C" w:rsidTr="00483E43">
        <w:trPr>
          <w:trHeight w:val="322"/>
        </w:trPr>
        <w:tc>
          <w:tcPr>
            <w:tcW w:w="671" w:type="dxa"/>
            <w:vMerge/>
          </w:tcPr>
          <w:p w:rsidR="004F550C" w:rsidRDefault="004F550C" w:rsidP="00A94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4F550C" w:rsidRDefault="004F550C" w:rsidP="00A91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F550C" w:rsidRDefault="004F550C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</w:tc>
        <w:tc>
          <w:tcPr>
            <w:tcW w:w="1520" w:type="dxa"/>
          </w:tcPr>
          <w:p w:rsidR="004F550C" w:rsidRDefault="004F550C" w:rsidP="002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25B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9AD" w:rsidTr="00483E43">
        <w:trPr>
          <w:trHeight w:val="322"/>
        </w:trPr>
        <w:tc>
          <w:tcPr>
            <w:tcW w:w="671" w:type="dxa"/>
            <w:vMerge w:val="restart"/>
          </w:tcPr>
          <w:p w:rsidR="000B79AD" w:rsidRPr="000C6198" w:rsidRDefault="000B79AD" w:rsidP="00A94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06" w:type="dxa"/>
            <w:vMerge w:val="restart"/>
          </w:tcPr>
          <w:p w:rsidR="000B79AD" w:rsidRPr="000C6198" w:rsidRDefault="000B79AD" w:rsidP="000B79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Музыкальное искусство           « Сольное пение», индивидуальные занятия</w:t>
            </w:r>
          </w:p>
        </w:tc>
        <w:tc>
          <w:tcPr>
            <w:tcW w:w="3148" w:type="dxa"/>
          </w:tcPr>
          <w:p w:rsidR="000B79AD" w:rsidRPr="000C6198" w:rsidRDefault="000B79AD" w:rsidP="0042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 в неделю</w:t>
            </w:r>
          </w:p>
        </w:tc>
        <w:tc>
          <w:tcPr>
            <w:tcW w:w="1520" w:type="dxa"/>
          </w:tcPr>
          <w:p w:rsidR="000B79AD" w:rsidRPr="000C6198" w:rsidRDefault="000B79A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1640</w:t>
            </w:r>
          </w:p>
        </w:tc>
      </w:tr>
      <w:tr w:rsidR="000B79AD" w:rsidTr="00483E43">
        <w:trPr>
          <w:trHeight w:val="322"/>
        </w:trPr>
        <w:tc>
          <w:tcPr>
            <w:tcW w:w="671" w:type="dxa"/>
            <w:vMerge/>
          </w:tcPr>
          <w:p w:rsidR="000B79AD" w:rsidRPr="000C6198" w:rsidRDefault="000B79AD" w:rsidP="00A94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06" w:type="dxa"/>
            <w:vMerge/>
          </w:tcPr>
          <w:p w:rsidR="000B79AD" w:rsidRPr="000C6198" w:rsidRDefault="000B79AD" w:rsidP="000B79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8" w:type="dxa"/>
          </w:tcPr>
          <w:p w:rsidR="000B79AD" w:rsidRPr="000C6198" w:rsidRDefault="000B79AD" w:rsidP="0042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 часа в неделю</w:t>
            </w:r>
          </w:p>
        </w:tc>
        <w:tc>
          <w:tcPr>
            <w:tcW w:w="1520" w:type="dxa"/>
          </w:tcPr>
          <w:p w:rsidR="000B79AD" w:rsidRPr="000C6198" w:rsidRDefault="000B79A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</w:tr>
    </w:tbl>
    <w:p w:rsidR="00935508" w:rsidRDefault="0093550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508" w:rsidRDefault="0093550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508" w:rsidRDefault="0093550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C58" w:rsidRPr="00375772" w:rsidRDefault="00500442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EC5C58" w:rsidRPr="00375772">
        <w:rPr>
          <w:rFonts w:ascii="Times New Roman" w:hAnsi="Times New Roman" w:cs="Times New Roman"/>
          <w:b/>
          <w:sz w:val="28"/>
          <w:szCs w:val="28"/>
        </w:rPr>
        <w:t>АРИФЫ</w:t>
      </w:r>
    </w:p>
    <w:p w:rsidR="00EC5C58" w:rsidRPr="00375772" w:rsidRDefault="00EC5C5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дополнительные платные образовательные услуги</w:t>
      </w:r>
    </w:p>
    <w:p w:rsidR="00E63118" w:rsidRDefault="00EC5C58" w:rsidP="005C2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A300A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A300A5">
        <w:rPr>
          <w:rFonts w:ascii="Times New Roman" w:hAnsi="Times New Roman" w:cs="Times New Roman"/>
          <w:b/>
          <w:sz w:val="28"/>
          <w:szCs w:val="28"/>
        </w:rPr>
        <w:t>вановской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5653B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48530C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C5C58" w:rsidRPr="00AF5F79" w:rsidRDefault="00EC5C58" w:rsidP="00E6311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3261"/>
        <w:gridCol w:w="1525"/>
      </w:tblGrid>
      <w:tr w:rsidR="007E6741" w:rsidTr="002514C6">
        <w:tc>
          <w:tcPr>
            <w:tcW w:w="67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26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2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7E6741" w:rsidTr="002514C6">
        <w:tc>
          <w:tcPr>
            <w:tcW w:w="67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6741" w:rsidTr="002D0C2F">
        <w:trPr>
          <w:trHeight w:val="1610"/>
        </w:trPr>
        <w:tc>
          <w:tcPr>
            <w:tcW w:w="675" w:type="dxa"/>
          </w:tcPr>
          <w:p w:rsidR="00310E33" w:rsidRDefault="00310E33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10E33" w:rsidRDefault="00310E33" w:rsidP="0025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в области музыкального искусства «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Основы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узыкальн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ого исполнительства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10E33" w:rsidRDefault="00310E33" w:rsidP="00AA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- индивидуальная</w:t>
            </w:r>
          </w:p>
        </w:tc>
        <w:tc>
          <w:tcPr>
            <w:tcW w:w="3261" w:type="dxa"/>
          </w:tcPr>
          <w:p w:rsidR="00310E33" w:rsidRDefault="00310E33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час в неделю </w:t>
            </w:r>
          </w:p>
          <w:p w:rsidR="00310E33" w:rsidRDefault="00310E33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10E33" w:rsidRDefault="00776762" w:rsidP="0031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</w:p>
          <w:p w:rsidR="00310E33" w:rsidRDefault="00310E33" w:rsidP="00423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741" w:rsidTr="00133DCB">
        <w:trPr>
          <w:trHeight w:val="976"/>
        </w:trPr>
        <w:tc>
          <w:tcPr>
            <w:tcW w:w="675" w:type="dxa"/>
          </w:tcPr>
          <w:p w:rsidR="00310E33" w:rsidRPr="000C6198" w:rsidRDefault="00310E33" w:rsidP="006B09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10E33" w:rsidRPr="000C6198" w:rsidRDefault="00310E33" w:rsidP="007E67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 </w:t>
            </w:r>
            <w:r w:rsidR="00776762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области музыкального искусства «Основы вокального исполнительства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E6741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индивидуальные занятия</w:t>
            </w:r>
          </w:p>
        </w:tc>
        <w:tc>
          <w:tcPr>
            <w:tcW w:w="3261" w:type="dxa"/>
          </w:tcPr>
          <w:p w:rsidR="00310E33" w:rsidRPr="000C6198" w:rsidRDefault="00776762" w:rsidP="00251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10E33"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 в неделю</w:t>
            </w:r>
          </w:p>
          <w:p w:rsidR="00310E33" w:rsidRPr="000C6198" w:rsidRDefault="00310E33" w:rsidP="00423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5" w:type="dxa"/>
          </w:tcPr>
          <w:p w:rsidR="00310E33" w:rsidRPr="000C6198" w:rsidRDefault="00776762" w:rsidP="0077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1720</w:t>
            </w:r>
          </w:p>
        </w:tc>
      </w:tr>
      <w:tr w:rsidR="007E6741" w:rsidTr="00935508">
        <w:trPr>
          <w:trHeight w:val="1252"/>
        </w:trPr>
        <w:tc>
          <w:tcPr>
            <w:tcW w:w="675" w:type="dxa"/>
          </w:tcPr>
          <w:p w:rsidR="006C00CA" w:rsidRDefault="006C00CA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в области хореографического искусства</w:t>
            </w:r>
          </w:p>
          <w:p w:rsidR="006C00CA" w:rsidRPr="00776762" w:rsidRDefault="00776762" w:rsidP="007E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>форма занятий – группов</w:t>
            </w:r>
            <w:r w:rsidR="007E6741">
              <w:rPr>
                <w:rFonts w:ascii="Times New Roman" w:hAnsi="Times New Roman" w:cs="Times New Roman"/>
                <w:sz w:val="28"/>
                <w:szCs w:val="28"/>
              </w:rPr>
              <w:t>ые занятия от</w:t>
            </w:r>
            <w:r w:rsidR="00935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261" w:type="dxa"/>
          </w:tcPr>
          <w:p w:rsidR="006C00CA" w:rsidRDefault="00310E33" w:rsidP="00310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00CA">
              <w:rPr>
                <w:rFonts w:ascii="Times New Roman" w:hAnsi="Times New Roman" w:cs="Times New Roman"/>
                <w:sz w:val="28"/>
                <w:szCs w:val="28"/>
              </w:rPr>
              <w:t xml:space="preserve"> часа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1525" w:type="dxa"/>
          </w:tcPr>
          <w:p w:rsidR="006C00CA" w:rsidRDefault="0095653B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776762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741" w:rsidTr="00935508">
        <w:trPr>
          <w:trHeight w:val="1667"/>
        </w:trPr>
        <w:tc>
          <w:tcPr>
            <w:tcW w:w="675" w:type="dxa"/>
          </w:tcPr>
          <w:p w:rsidR="0095653B" w:rsidRDefault="0095653B" w:rsidP="006B0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76762" w:rsidRDefault="0095653B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в области </w:t>
            </w:r>
            <w:r w:rsidR="00776762">
              <w:rPr>
                <w:rFonts w:ascii="Times New Roman" w:hAnsi="Times New Roman" w:cs="Times New Roman"/>
                <w:sz w:val="28"/>
                <w:szCs w:val="28"/>
              </w:rPr>
              <w:t>изобразительного искусства</w:t>
            </w:r>
          </w:p>
          <w:p w:rsidR="00776762" w:rsidRP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>форма занятий – групповая</w:t>
            </w:r>
            <w:r w:rsidR="007E67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5653B" w:rsidRPr="00776762" w:rsidRDefault="00776762" w:rsidP="0077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762"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5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3261" w:type="dxa"/>
          </w:tcPr>
          <w:p w:rsidR="0095653B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653B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653B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525" w:type="dxa"/>
          </w:tcPr>
          <w:p w:rsidR="0095653B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  <w:p w:rsidR="00776762" w:rsidRDefault="00776762" w:rsidP="0077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C58" w:rsidRPr="00375772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EC5C58" w:rsidRPr="00375772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на платные услуги для детей дошкольного возраста</w:t>
      </w:r>
    </w:p>
    <w:p w:rsidR="00433954" w:rsidRDefault="00EC5C58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 </w:t>
      </w:r>
      <w:r w:rsidR="006B2C7A">
        <w:rPr>
          <w:rFonts w:ascii="Times New Roman" w:hAnsi="Times New Roman" w:cs="Times New Roman"/>
          <w:b/>
          <w:sz w:val="28"/>
          <w:szCs w:val="28"/>
        </w:rPr>
        <w:t>им.Г.М.Концевича ст</w:t>
      </w:r>
      <w:proofErr w:type="gramStart"/>
      <w:r w:rsidR="006B2C7A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6B2C7A">
        <w:rPr>
          <w:rFonts w:ascii="Times New Roman" w:hAnsi="Times New Roman" w:cs="Times New Roman"/>
          <w:b/>
          <w:sz w:val="28"/>
          <w:szCs w:val="28"/>
        </w:rPr>
        <w:t>таронижестеблиевская</w:t>
      </w:r>
    </w:p>
    <w:p w:rsidR="00EC5C58" w:rsidRDefault="006B2C7A" w:rsidP="0022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5F20BC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44752E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3</w:t>
      </w:r>
      <w:r w:rsidR="00EC5C58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EC5C58" w:rsidRPr="00AF5F79" w:rsidRDefault="00EC5C58" w:rsidP="00EC5C5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от </w:t>
      </w:r>
      <w:r w:rsidR="00935508">
        <w:rPr>
          <w:rFonts w:ascii="Times New Roman" w:hAnsi="Times New Roman" w:cs="Times New Roman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202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935508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F4C04" w:rsidRPr="00CF4C04">
        <w:rPr>
          <w:rFonts w:ascii="Times New Roman" w:hAnsi="Times New Roman" w:cs="Times New Roman"/>
          <w:color w:val="000000" w:themeColor="text1"/>
          <w:sz w:val="28"/>
          <w:szCs w:val="28"/>
        </w:rPr>
        <w:t>-ОД</w:t>
      </w:r>
    </w:p>
    <w:tbl>
      <w:tblPr>
        <w:tblStyle w:val="a3"/>
        <w:tblW w:w="0" w:type="auto"/>
        <w:tblLook w:val="04A0"/>
      </w:tblPr>
      <w:tblGrid>
        <w:gridCol w:w="671"/>
        <w:gridCol w:w="4006"/>
        <w:gridCol w:w="3170"/>
        <w:gridCol w:w="1498"/>
      </w:tblGrid>
      <w:tr w:rsidR="00EC5C58" w:rsidTr="005F20BC">
        <w:tc>
          <w:tcPr>
            <w:tcW w:w="67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06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7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8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EC5C58" w:rsidTr="005F20BC">
        <w:tc>
          <w:tcPr>
            <w:tcW w:w="671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0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8" w:type="dxa"/>
          </w:tcPr>
          <w:p w:rsidR="00EC5C58" w:rsidRDefault="00EC5C58" w:rsidP="00251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5C58" w:rsidTr="005F20BC">
        <w:tc>
          <w:tcPr>
            <w:tcW w:w="671" w:type="dxa"/>
          </w:tcPr>
          <w:p w:rsidR="00EC5C58" w:rsidRDefault="00EC5C58" w:rsidP="0087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06" w:type="dxa"/>
          </w:tcPr>
          <w:p w:rsidR="004A2B06" w:rsidRPr="004E0BAA" w:rsidRDefault="006C00CA" w:rsidP="0025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</w:t>
            </w:r>
            <w:r w:rsidR="006B2C7A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Ритмика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4A2B06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«Искорки»</w:t>
            </w:r>
          </w:p>
          <w:p w:rsidR="00EC5C58" w:rsidRPr="004E0BAA" w:rsidRDefault="006B2C7A" w:rsidP="0025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(возраст детей 5</w:t>
            </w:r>
            <w:r w:rsidR="007E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лет)</w:t>
            </w:r>
          </w:p>
          <w:p w:rsidR="00AF5F79" w:rsidRPr="004E0BAA" w:rsidRDefault="00AF5F79" w:rsidP="002514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занятий- групповая,</w:t>
            </w:r>
          </w:p>
          <w:p w:rsidR="00AF5F79" w:rsidRPr="004E0BAA" w:rsidRDefault="00AF5F79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Наполняемость группы от 1</w:t>
            </w:r>
            <w:r w:rsidR="0048530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3170" w:type="dxa"/>
          </w:tcPr>
          <w:p w:rsidR="00EC5C58" w:rsidRPr="004E0BAA" w:rsidRDefault="006B2C7A" w:rsidP="00251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C5C58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часа в неделю</w:t>
            </w:r>
          </w:p>
          <w:p w:rsidR="00EC5C58" w:rsidRPr="004E0BAA" w:rsidRDefault="00EC5C58" w:rsidP="002514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EC5C58" w:rsidRPr="004E0BAA" w:rsidRDefault="00225BFD" w:rsidP="006B2C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</w:tr>
      <w:tr w:rsidR="006C00CA" w:rsidTr="005F20BC">
        <w:trPr>
          <w:trHeight w:val="1318"/>
        </w:trPr>
        <w:tc>
          <w:tcPr>
            <w:tcW w:w="671" w:type="dxa"/>
          </w:tcPr>
          <w:p w:rsidR="006C00CA" w:rsidRDefault="006C00CA" w:rsidP="0087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48530C" w:rsidRPr="004E0BAA" w:rsidRDefault="0048530C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«Ритмика» группа «</w:t>
            </w:r>
            <w:r w:rsidR="0022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Задоринки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48530C" w:rsidRPr="004E0BAA" w:rsidRDefault="0048530C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(возраст детей </w:t>
            </w:r>
            <w:r w:rsidR="0022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</w:t>
            </w: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8530C" w:rsidRPr="004E0BAA" w:rsidRDefault="0048530C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- групповая,</w:t>
            </w:r>
          </w:p>
          <w:p w:rsidR="006C00CA" w:rsidRPr="004E0BAA" w:rsidRDefault="005F20BC" w:rsidP="009425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48530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аполняемость группы от 1</w:t>
            </w:r>
            <w:r w:rsidR="0094258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48530C" w:rsidRPr="004E0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  <w:tc>
          <w:tcPr>
            <w:tcW w:w="3170" w:type="dxa"/>
          </w:tcPr>
          <w:p w:rsidR="006C00CA" w:rsidRPr="004E0BAA" w:rsidRDefault="005006C2" w:rsidP="00935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неделю</w:t>
            </w:r>
          </w:p>
        </w:tc>
        <w:tc>
          <w:tcPr>
            <w:tcW w:w="1498" w:type="dxa"/>
          </w:tcPr>
          <w:p w:rsidR="006C00CA" w:rsidRPr="004E0BAA" w:rsidRDefault="00225BF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</w:tr>
      <w:tr w:rsidR="005006C2" w:rsidTr="00935508">
        <w:trPr>
          <w:trHeight w:val="639"/>
        </w:trPr>
        <w:tc>
          <w:tcPr>
            <w:tcW w:w="671" w:type="dxa"/>
          </w:tcPr>
          <w:p w:rsidR="005006C2" w:rsidRDefault="005006C2" w:rsidP="00877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5006C2" w:rsidRDefault="005006C2" w:rsidP="004853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«Сольное пение»</w:t>
            </w:r>
            <w:r w:rsidR="00A276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A2767D" w:rsidRPr="004E0BAA" w:rsidRDefault="00A2767D" w:rsidP="00A276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индивидуальная</w:t>
            </w:r>
          </w:p>
        </w:tc>
        <w:tc>
          <w:tcPr>
            <w:tcW w:w="3170" w:type="dxa"/>
          </w:tcPr>
          <w:p w:rsidR="005006C2" w:rsidRPr="005006C2" w:rsidRDefault="005006C2" w:rsidP="00935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 в месяц</w:t>
            </w:r>
          </w:p>
        </w:tc>
        <w:tc>
          <w:tcPr>
            <w:tcW w:w="1498" w:type="dxa"/>
          </w:tcPr>
          <w:p w:rsidR="005006C2" w:rsidRPr="004E0BAA" w:rsidRDefault="00A2767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225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        </w:t>
            </w:r>
          </w:p>
        </w:tc>
      </w:tr>
      <w:tr w:rsidR="00225BFD" w:rsidTr="00935508">
        <w:trPr>
          <w:trHeight w:val="691"/>
        </w:trPr>
        <w:tc>
          <w:tcPr>
            <w:tcW w:w="671" w:type="dxa"/>
          </w:tcPr>
          <w:p w:rsidR="00225BFD" w:rsidRDefault="00225BFD" w:rsidP="0022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225BFD" w:rsidRDefault="00225BFD" w:rsidP="00225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«Сольное пение»; </w:t>
            </w:r>
          </w:p>
          <w:p w:rsidR="00225BFD" w:rsidRPr="004E0BAA" w:rsidRDefault="00225BFD" w:rsidP="00225B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индивидуальная</w:t>
            </w:r>
          </w:p>
        </w:tc>
        <w:tc>
          <w:tcPr>
            <w:tcW w:w="3170" w:type="dxa"/>
          </w:tcPr>
          <w:p w:rsidR="00225BFD" w:rsidRDefault="00225BFD" w:rsidP="00935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часа в месяц</w:t>
            </w:r>
          </w:p>
        </w:tc>
        <w:tc>
          <w:tcPr>
            <w:tcW w:w="1498" w:type="dxa"/>
          </w:tcPr>
          <w:p w:rsidR="00225BFD" w:rsidRDefault="00225BFD" w:rsidP="00225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840</w:t>
            </w:r>
          </w:p>
        </w:tc>
      </w:tr>
      <w:tr w:rsidR="008D2D54" w:rsidTr="00935508">
        <w:trPr>
          <w:trHeight w:val="984"/>
        </w:trPr>
        <w:tc>
          <w:tcPr>
            <w:tcW w:w="671" w:type="dxa"/>
          </w:tcPr>
          <w:p w:rsidR="008D2D54" w:rsidRDefault="008D2D54" w:rsidP="008D2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</w:tcPr>
          <w:p w:rsidR="008D2D54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ДООП «ИЗО»; </w:t>
            </w:r>
          </w:p>
          <w:p w:rsidR="008D2D54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 детей от 5</w:t>
            </w:r>
            <w:r w:rsidR="007E6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8D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лет;</w:t>
            </w:r>
          </w:p>
          <w:p w:rsidR="008D2D54" w:rsidRPr="004E0BAA" w:rsidRDefault="008D2D54" w:rsidP="008D2D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групповая</w:t>
            </w:r>
          </w:p>
        </w:tc>
        <w:tc>
          <w:tcPr>
            <w:tcW w:w="3170" w:type="dxa"/>
          </w:tcPr>
          <w:p w:rsidR="008D2D54" w:rsidRDefault="008D2D54" w:rsidP="00935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часов в месяц</w:t>
            </w:r>
          </w:p>
        </w:tc>
        <w:tc>
          <w:tcPr>
            <w:tcW w:w="1498" w:type="dxa"/>
          </w:tcPr>
          <w:p w:rsidR="008D2D54" w:rsidRDefault="008D2D54" w:rsidP="008D2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</w:tr>
    </w:tbl>
    <w:p w:rsidR="00712D50" w:rsidRPr="00375772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712D50" w:rsidRPr="00375772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дополнительные платные образовательные услуги</w:t>
      </w:r>
    </w:p>
    <w:p w:rsidR="005F20BC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72">
        <w:rPr>
          <w:rFonts w:ascii="Times New Roman" w:hAnsi="Times New Roman" w:cs="Times New Roman"/>
          <w:b/>
          <w:sz w:val="28"/>
          <w:szCs w:val="28"/>
        </w:rPr>
        <w:t>оказываемые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75772">
        <w:rPr>
          <w:rFonts w:ascii="Times New Roman" w:hAnsi="Times New Roman" w:cs="Times New Roman"/>
          <w:b/>
          <w:sz w:val="28"/>
          <w:szCs w:val="28"/>
        </w:rPr>
        <w:t>униципальным бюджетным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5772">
        <w:rPr>
          <w:rFonts w:ascii="Times New Roman" w:hAnsi="Times New Roman" w:cs="Times New Roman"/>
          <w:b/>
          <w:sz w:val="28"/>
          <w:szCs w:val="28"/>
        </w:rPr>
        <w:t>м дополнительногообразования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детской школой искусств</w:t>
      </w:r>
    </w:p>
    <w:p w:rsidR="00712D50" w:rsidRDefault="00712D50" w:rsidP="008D2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рудобеликовского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5F20BC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3D2229">
        <w:rPr>
          <w:rFonts w:ascii="Times New Roman" w:hAnsi="Times New Roman" w:cs="Times New Roman"/>
          <w:b/>
          <w:sz w:val="28"/>
          <w:szCs w:val="28"/>
        </w:rPr>
        <w:t>2</w:t>
      </w:r>
      <w:r w:rsidR="0093550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12D50" w:rsidRPr="00CF4C04" w:rsidRDefault="00712D50" w:rsidP="008D2D5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отдела культуры администрации муниципального образования Красноармейский район </w:t>
      </w:r>
      <w:r w:rsidR="00935508">
        <w:rPr>
          <w:rFonts w:ascii="Times New Roman" w:hAnsi="Times New Roman" w:cs="Times New Roman"/>
          <w:sz w:val="28"/>
          <w:szCs w:val="28"/>
        </w:rPr>
        <w:t>17</w:t>
      </w:r>
      <w:r w:rsidR="00CF4C04" w:rsidRPr="00CF4C04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935508">
        <w:rPr>
          <w:rFonts w:ascii="Times New Roman" w:hAnsi="Times New Roman" w:cs="Times New Roman"/>
          <w:sz w:val="28"/>
          <w:szCs w:val="28"/>
        </w:rPr>
        <w:t>2 года № 40</w:t>
      </w:r>
      <w:r w:rsidR="00CF4C04" w:rsidRPr="00CF4C04">
        <w:rPr>
          <w:rFonts w:ascii="Times New Roman" w:hAnsi="Times New Roman" w:cs="Times New Roman"/>
          <w:sz w:val="28"/>
          <w:szCs w:val="28"/>
        </w:rPr>
        <w:t xml:space="preserve">-ОД </w:t>
      </w:r>
    </w:p>
    <w:tbl>
      <w:tblPr>
        <w:tblStyle w:val="a3"/>
        <w:tblW w:w="0" w:type="auto"/>
        <w:tblLook w:val="04A0"/>
      </w:tblPr>
      <w:tblGrid>
        <w:gridCol w:w="670"/>
        <w:gridCol w:w="4010"/>
        <w:gridCol w:w="3168"/>
        <w:gridCol w:w="1497"/>
      </w:tblGrid>
      <w:tr w:rsidR="00712D50" w:rsidTr="000343F4">
        <w:tc>
          <w:tcPr>
            <w:tcW w:w="67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1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68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97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 руб.</w:t>
            </w:r>
          </w:p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712D50" w:rsidTr="000343F4">
        <w:tc>
          <w:tcPr>
            <w:tcW w:w="67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7" w:type="dxa"/>
          </w:tcPr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2D50" w:rsidTr="000343F4">
        <w:tc>
          <w:tcPr>
            <w:tcW w:w="670" w:type="dxa"/>
          </w:tcPr>
          <w:p w:rsidR="00712D50" w:rsidRDefault="00712D50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0" w:type="dxa"/>
          </w:tcPr>
          <w:p w:rsidR="00FE5405" w:rsidRDefault="00FE5405" w:rsidP="00E3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ДООП в области искусства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>«От ритмики к танцам»</w:t>
            </w:r>
            <w:r w:rsidR="00935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>(возраст детей от 5 лет до 7 лет),</w:t>
            </w:r>
          </w:p>
          <w:p w:rsidR="00712D50" w:rsidRDefault="00712D50" w:rsidP="00E36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групповая,</w:t>
            </w:r>
          </w:p>
          <w:p w:rsidR="00712D50" w:rsidRDefault="00712D50" w:rsidP="00034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5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168" w:type="dxa"/>
          </w:tcPr>
          <w:p w:rsidR="00712D50" w:rsidRDefault="005F20BC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2D50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712D50" w:rsidRDefault="00712D50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712D50" w:rsidRDefault="000343F4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3D2229" w:rsidRDefault="003D2229" w:rsidP="00E36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3F4" w:rsidTr="000343F4">
        <w:tc>
          <w:tcPr>
            <w:tcW w:w="670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010" w:type="dxa"/>
          </w:tcPr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ДООП в области искусства «От ритмики к танцам»</w:t>
            </w:r>
            <w:r w:rsidR="00935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(возраст детей от 5 лет до 7 лет),</w:t>
            </w:r>
          </w:p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занятий групповая,</w:t>
            </w:r>
          </w:p>
          <w:p w:rsidR="000343F4" w:rsidRPr="000C6198" w:rsidRDefault="000343F4" w:rsidP="000343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наполняемость группы от 10 </w:t>
            </w: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человек  с концертмейстером</w:t>
            </w:r>
          </w:p>
        </w:tc>
        <w:tc>
          <w:tcPr>
            <w:tcW w:w="3168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часа в неделю</w:t>
            </w:r>
          </w:p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7" w:type="dxa"/>
          </w:tcPr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  <w:p w:rsidR="000343F4" w:rsidRPr="000C6198" w:rsidRDefault="000343F4" w:rsidP="000343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5405" w:rsidTr="000343F4">
        <w:tc>
          <w:tcPr>
            <w:tcW w:w="670" w:type="dxa"/>
          </w:tcPr>
          <w:p w:rsidR="00FE5405" w:rsidRDefault="00464423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10" w:type="dxa"/>
          </w:tcPr>
          <w:p w:rsidR="00464423" w:rsidRDefault="00464423" w:rsidP="0046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«Песенка-Чудесенка»</w:t>
            </w:r>
          </w:p>
          <w:p w:rsidR="005F20BC" w:rsidRDefault="00464423" w:rsidP="0046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 групповая,</w:t>
            </w:r>
          </w:p>
          <w:p w:rsidR="000343F4" w:rsidRDefault="00464423" w:rsidP="008D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группы от </w:t>
            </w:r>
            <w:r w:rsidR="00595F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168" w:type="dxa"/>
          </w:tcPr>
          <w:p w:rsidR="00FE5405" w:rsidRDefault="00731FC0" w:rsidP="00A27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4423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A276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64423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FE5405" w:rsidRDefault="005F20BC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767D" w:rsidTr="000343F4">
        <w:tc>
          <w:tcPr>
            <w:tcW w:w="670" w:type="dxa"/>
          </w:tcPr>
          <w:p w:rsidR="00A2767D" w:rsidRDefault="00E11F3F" w:rsidP="00A27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0" w:type="dxa"/>
          </w:tcPr>
          <w:p w:rsidR="00A2767D" w:rsidRPr="00A2767D" w:rsidRDefault="000343F4" w:rsidP="00A27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</w:t>
            </w:r>
          </w:p>
          <w:p w:rsidR="00A2767D" w:rsidRPr="00A2767D" w:rsidRDefault="00A2767D" w:rsidP="00935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E11F3F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168" w:type="dxa"/>
          </w:tcPr>
          <w:p w:rsidR="00A2767D" w:rsidRPr="00A2767D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767D"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2767D" w:rsidRPr="00A2767D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A2767D" w:rsidRPr="00A2767D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3D2229" w:rsidTr="000343F4">
        <w:tc>
          <w:tcPr>
            <w:tcW w:w="670" w:type="dxa"/>
          </w:tcPr>
          <w:p w:rsidR="003D2229" w:rsidRDefault="00E11F3F" w:rsidP="00CD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0" w:type="dxa"/>
          </w:tcPr>
          <w:p w:rsidR="009C1699" w:rsidRDefault="003D2229" w:rsidP="00B84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ДООП «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2229" w:rsidRDefault="003D2229" w:rsidP="008D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занятий </w:t>
            </w:r>
            <w:r w:rsidR="000343F4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</w:t>
            </w:r>
          </w:p>
        </w:tc>
        <w:tc>
          <w:tcPr>
            <w:tcW w:w="3168" w:type="dxa"/>
          </w:tcPr>
          <w:p w:rsidR="003D2229" w:rsidRDefault="000343F4" w:rsidP="00034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1FC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2229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  <w:tc>
          <w:tcPr>
            <w:tcW w:w="1497" w:type="dxa"/>
          </w:tcPr>
          <w:p w:rsidR="00CD6B23" w:rsidRDefault="000343F4" w:rsidP="003D2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  <w:p w:rsidR="00CD6B23" w:rsidRDefault="00CD6B23" w:rsidP="003D22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2D50" w:rsidRPr="00EC5C58" w:rsidRDefault="00712D50" w:rsidP="00712D50">
      <w:pPr>
        <w:rPr>
          <w:rFonts w:ascii="Times New Roman" w:hAnsi="Times New Roman" w:cs="Times New Roman"/>
          <w:sz w:val="28"/>
          <w:szCs w:val="28"/>
        </w:rPr>
      </w:pPr>
    </w:p>
    <w:sectPr w:rsidR="00712D50" w:rsidRPr="00EC5C58" w:rsidSect="007B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5772"/>
    <w:rsid w:val="000162C1"/>
    <w:rsid w:val="0002464E"/>
    <w:rsid w:val="000343F4"/>
    <w:rsid w:val="00044147"/>
    <w:rsid w:val="000529F6"/>
    <w:rsid w:val="000621BE"/>
    <w:rsid w:val="000B4FC3"/>
    <w:rsid w:val="000B79AD"/>
    <w:rsid w:val="000C6198"/>
    <w:rsid w:val="000F0F21"/>
    <w:rsid w:val="0012625F"/>
    <w:rsid w:val="001300DA"/>
    <w:rsid w:val="00162272"/>
    <w:rsid w:val="001700FC"/>
    <w:rsid w:val="00184290"/>
    <w:rsid w:val="001A2F24"/>
    <w:rsid w:val="001B6552"/>
    <w:rsid w:val="001C2C20"/>
    <w:rsid w:val="001E75B5"/>
    <w:rsid w:val="001F73DF"/>
    <w:rsid w:val="0020131B"/>
    <w:rsid w:val="00222568"/>
    <w:rsid w:val="00225BFD"/>
    <w:rsid w:val="00256381"/>
    <w:rsid w:val="002B03E1"/>
    <w:rsid w:val="002C68EF"/>
    <w:rsid w:val="002D503D"/>
    <w:rsid w:val="00310E33"/>
    <w:rsid w:val="00325710"/>
    <w:rsid w:val="00341A12"/>
    <w:rsid w:val="003649CB"/>
    <w:rsid w:val="00375772"/>
    <w:rsid w:val="00384801"/>
    <w:rsid w:val="00386B3C"/>
    <w:rsid w:val="003D2229"/>
    <w:rsid w:val="003F0608"/>
    <w:rsid w:val="0040026D"/>
    <w:rsid w:val="00433954"/>
    <w:rsid w:val="0044752E"/>
    <w:rsid w:val="00464423"/>
    <w:rsid w:val="0048530C"/>
    <w:rsid w:val="004937D5"/>
    <w:rsid w:val="004A2B06"/>
    <w:rsid w:val="004E0BAA"/>
    <w:rsid w:val="004F550C"/>
    <w:rsid w:val="00500442"/>
    <w:rsid w:val="005006C2"/>
    <w:rsid w:val="00503D36"/>
    <w:rsid w:val="00544B01"/>
    <w:rsid w:val="005469FC"/>
    <w:rsid w:val="00582412"/>
    <w:rsid w:val="00595FBE"/>
    <w:rsid w:val="005C2A5C"/>
    <w:rsid w:val="005C4906"/>
    <w:rsid w:val="005D0FAC"/>
    <w:rsid w:val="005F20BC"/>
    <w:rsid w:val="00657419"/>
    <w:rsid w:val="006B09E0"/>
    <w:rsid w:val="006B2C7A"/>
    <w:rsid w:val="006B2D79"/>
    <w:rsid w:val="006B41D8"/>
    <w:rsid w:val="006C00CA"/>
    <w:rsid w:val="006F2D8A"/>
    <w:rsid w:val="006F7A69"/>
    <w:rsid w:val="00712D50"/>
    <w:rsid w:val="00720316"/>
    <w:rsid w:val="00731FC0"/>
    <w:rsid w:val="00756CEA"/>
    <w:rsid w:val="00776762"/>
    <w:rsid w:val="00790BC1"/>
    <w:rsid w:val="007A4855"/>
    <w:rsid w:val="007B06CA"/>
    <w:rsid w:val="007C1A62"/>
    <w:rsid w:val="007C1B91"/>
    <w:rsid w:val="007E6741"/>
    <w:rsid w:val="00813D06"/>
    <w:rsid w:val="00816844"/>
    <w:rsid w:val="00823405"/>
    <w:rsid w:val="00826C9D"/>
    <w:rsid w:val="008653F3"/>
    <w:rsid w:val="008774AA"/>
    <w:rsid w:val="00881A1B"/>
    <w:rsid w:val="0088664C"/>
    <w:rsid w:val="00893076"/>
    <w:rsid w:val="008D2D54"/>
    <w:rsid w:val="00935508"/>
    <w:rsid w:val="0094258C"/>
    <w:rsid w:val="0095653B"/>
    <w:rsid w:val="00974FE7"/>
    <w:rsid w:val="009830B3"/>
    <w:rsid w:val="00992412"/>
    <w:rsid w:val="009A5473"/>
    <w:rsid w:val="009C1699"/>
    <w:rsid w:val="009C25D9"/>
    <w:rsid w:val="00A004C2"/>
    <w:rsid w:val="00A01C7A"/>
    <w:rsid w:val="00A2767D"/>
    <w:rsid w:val="00A300A5"/>
    <w:rsid w:val="00A659C2"/>
    <w:rsid w:val="00A7174B"/>
    <w:rsid w:val="00A8245E"/>
    <w:rsid w:val="00A91A36"/>
    <w:rsid w:val="00A928B1"/>
    <w:rsid w:val="00A938EE"/>
    <w:rsid w:val="00A94881"/>
    <w:rsid w:val="00AA143E"/>
    <w:rsid w:val="00AC2167"/>
    <w:rsid w:val="00AD3B32"/>
    <w:rsid w:val="00AF5F79"/>
    <w:rsid w:val="00B06148"/>
    <w:rsid w:val="00B7290E"/>
    <w:rsid w:val="00B934D2"/>
    <w:rsid w:val="00BB3ABE"/>
    <w:rsid w:val="00C0111A"/>
    <w:rsid w:val="00C24F49"/>
    <w:rsid w:val="00C45943"/>
    <w:rsid w:val="00C7476A"/>
    <w:rsid w:val="00C95D5B"/>
    <w:rsid w:val="00CD630A"/>
    <w:rsid w:val="00CD6B23"/>
    <w:rsid w:val="00CE7CE9"/>
    <w:rsid w:val="00CF2D3D"/>
    <w:rsid w:val="00CF4C04"/>
    <w:rsid w:val="00D02A8D"/>
    <w:rsid w:val="00D1377B"/>
    <w:rsid w:val="00D62488"/>
    <w:rsid w:val="00DC133E"/>
    <w:rsid w:val="00DD3A99"/>
    <w:rsid w:val="00E11F3F"/>
    <w:rsid w:val="00E551CE"/>
    <w:rsid w:val="00E60EAF"/>
    <w:rsid w:val="00E63118"/>
    <w:rsid w:val="00EA44BE"/>
    <w:rsid w:val="00EA5D8A"/>
    <w:rsid w:val="00EC5C58"/>
    <w:rsid w:val="00F11527"/>
    <w:rsid w:val="00F147DF"/>
    <w:rsid w:val="00F5426F"/>
    <w:rsid w:val="00F644DC"/>
    <w:rsid w:val="00FB78A8"/>
    <w:rsid w:val="00FC1A0C"/>
    <w:rsid w:val="00FC3B4B"/>
    <w:rsid w:val="00FD6BEC"/>
    <w:rsid w:val="00FE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vakulenkon</cp:lastModifiedBy>
  <cp:revision>3</cp:revision>
  <cp:lastPrinted>2022-01-25T10:47:00Z</cp:lastPrinted>
  <dcterms:created xsi:type="dcterms:W3CDTF">2022-01-25T11:15:00Z</dcterms:created>
  <dcterms:modified xsi:type="dcterms:W3CDTF">2022-07-11T05:35:00Z</dcterms:modified>
</cp:coreProperties>
</file>